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34BC4" w14:textId="77777777" w:rsidR="00A754DB" w:rsidRDefault="00A754DB" w:rsidP="00A754DB">
      <w:pPr>
        <w:spacing w:line="360" w:lineRule="auto"/>
        <w:jc w:val="right"/>
        <w:outlineLvl w:val="0"/>
        <w:rPr>
          <w:rFonts w:ascii="黑体" w:eastAsia="黑体" w:hAnsi="黑体"/>
          <w:b/>
          <w:bCs/>
          <w:color w:val="222222"/>
          <w:kern w:val="36"/>
          <w:sz w:val="52"/>
          <w:szCs w:val="52"/>
        </w:rPr>
      </w:pPr>
      <w:r w:rsidRPr="005A4492">
        <w:rPr>
          <w:rFonts w:ascii="黑体" w:eastAsia="黑体" w:hAnsi="黑体"/>
          <w:b/>
          <w:bCs/>
          <w:noProof/>
          <w:color w:val="222222"/>
          <w:kern w:val="36"/>
          <w:sz w:val="52"/>
          <w:szCs w:val="52"/>
        </w:rPr>
        <w:drawing>
          <wp:inline distT="0" distB="0" distL="0" distR="0" wp14:anchorId="5CB79CCF" wp14:editId="0B07A1BF">
            <wp:extent cx="1951472" cy="668216"/>
            <wp:effectExtent l="0" t="0" r="0" b="0"/>
            <wp:docPr id="2" name="图片 1" descr="WechatIMG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 descr="WechatIMG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021" cy="67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E9D35" w14:textId="77777777" w:rsidR="00A754DB" w:rsidRDefault="00A754DB" w:rsidP="00A754DB">
      <w:pPr>
        <w:spacing w:line="360" w:lineRule="auto"/>
        <w:jc w:val="center"/>
        <w:outlineLvl w:val="0"/>
        <w:rPr>
          <w:rFonts w:ascii="黑体" w:eastAsia="黑体" w:hAnsi="黑体"/>
          <w:b/>
          <w:bCs/>
          <w:color w:val="222222"/>
          <w:kern w:val="36"/>
          <w:sz w:val="52"/>
          <w:szCs w:val="52"/>
        </w:rPr>
      </w:pPr>
    </w:p>
    <w:p w14:paraId="1201CF9A" w14:textId="77777777" w:rsidR="00A754DB" w:rsidRPr="005B23A4" w:rsidRDefault="00A754DB" w:rsidP="00A754DB">
      <w:pPr>
        <w:spacing w:line="560" w:lineRule="exact"/>
        <w:jc w:val="center"/>
        <w:outlineLvl w:val="0"/>
        <w:rPr>
          <w:rFonts w:ascii="黑体" w:eastAsia="黑体" w:hAnsi="宋体"/>
          <w:sz w:val="48"/>
          <w:szCs w:val="48"/>
        </w:rPr>
      </w:pPr>
      <w:r w:rsidRPr="005B23A4">
        <w:rPr>
          <w:rFonts w:ascii="黑体" w:eastAsia="黑体" w:hAnsi="宋体" w:hint="eastAsia"/>
          <w:bCs/>
          <w:color w:val="222222"/>
          <w:kern w:val="36"/>
          <w:sz w:val="48"/>
          <w:szCs w:val="48"/>
        </w:rPr>
        <w:t>深圳市中诺思科技股份有限公司</w:t>
      </w:r>
    </w:p>
    <w:p w14:paraId="6A85F626" w14:textId="77777777" w:rsidR="00A754DB" w:rsidRPr="005B23A4" w:rsidRDefault="005B23A4" w:rsidP="00A754DB">
      <w:pPr>
        <w:snapToGrid w:val="0"/>
        <w:spacing w:before="240" w:line="560" w:lineRule="exact"/>
        <w:jc w:val="center"/>
        <w:rPr>
          <w:rFonts w:ascii="黑体" w:eastAsia="黑体" w:hAnsi="宋体"/>
          <w:sz w:val="48"/>
          <w:szCs w:val="48"/>
        </w:rPr>
      </w:pPr>
      <w:r w:rsidRPr="005B23A4">
        <w:rPr>
          <w:rFonts w:ascii="黑体" w:eastAsia="黑体" w:hAnsi="宋体" w:hint="eastAsia"/>
          <w:sz w:val="48"/>
          <w:szCs w:val="48"/>
        </w:rPr>
        <w:t>2</w:t>
      </w:r>
      <w:r w:rsidRPr="005B23A4">
        <w:rPr>
          <w:rFonts w:ascii="黑体" w:eastAsia="黑体" w:hAnsi="宋体"/>
          <w:sz w:val="48"/>
          <w:szCs w:val="48"/>
        </w:rPr>
        <w:t>021</w:t>
      </w:r>
      <w:r w:rsidRPr="005B23A4">
        <w:rPr>
          <w:rFonts w:ascii="黑体" w:eastAsia="黑体" w:hAnsi="宋体" w:hint="eastAsia"/>
          <w:sz w:val="48"/>
          <w:szCs w:val="48"/>
        </w:rPr>
        <w:t>年度</w:t>
      </w:r>
      <w:r w:rsidR="00A754DB" w:rsidRPr="005B23A4">
        <w:rPr>
          <w:rFonts w:ascii="黑体" w:eastAsia="黑体" w:hAnsi="宋体" w:hint="eastAsia"/>
          <w:sz w:val="48"/>
          <w:szCs w:val="48"/>
        </w:rPr>
        <w:t>教育部产学合作协同育人项目</w:t>
      </w:r>
    </w:p>
    <w:p w14:paraId="3040FA47" w14:textId="77777777" w:rsidR="00A754DB" w:rsidRDefault="00A754DB" w:rsidP="00A754DB">
      <w:pPr>
        <w:snapToGrid w:val="0"/>
        <w:spacing w:before="240" w:line="360" w:lineRule="auto"/>
        <w:jc w:val="center"/>
        <w:rPr>
          <w:rFonts w:ascii="微软雅黑" w:eastAsia="微软雅黑" w:hAnsi="微软雅黑"/>
          <w:sz w:val="28"/>
          <w:szCs w:val="28"/>
        </w:rPr>
      </w:pPr>
    </w:p>
    <w:p w14:paraId="47CE53E7" w14:textId="77777777" w:rsidR="00A754DB" w:rsidRPr="005B23A4" w:rsidRDefault="005B23A4" w:rsidP="00A754DB">
      <w:pPr>
        <w:snapToGrid w:val="0"/>
        <w:spacing w:before="240" w:line="360" w:lineRule="auto"/>
        <w:jc w:val="center"/>
        <w:rPr>
          <w:rFonts w:ascii="微软雅黑" w:eastAsia="微软雅黑" w:hAnsi="微软雅黑"/>
          <w:sz w:val="52"/>
          <w:szCs w:val="52"/>
        </w:rPr>
      </w:pPr>
      <w:r w:rsidRPr="005B23A4">
        <w:rPr>
          <w:rFonts w:ascii="微软雅黑" w:eastAsia="微软雅黑" w:hAnsi="微软雅黑" w:hint="eastAsia"/>
          <w:sz w:val="52"/>
          <w:szCs w:val="52"/>
        </w:rPr>
        <w:t>拟申报项目</w:t>
      </w:r>
      <w:r w:rsidR="002609DB">
        <w:rPr>
          <w:rFonts w:ascii="微软雅黑" w:eastAsia="微软雅黑" w:hAnsi="微软雅黑" w:hint="eastAsia"/>
          <w:sz w:val="52"/>
          <w:szCs w:val="52"/>
        </w:rPr>
        <w:t>志愿</w:t>
      </w:r>
      <w:r>
        <w:rPr>
          <w:rFonts w:ascii="微软雅黑" w:eastAsia="微软雅黑" w:hAnsi="微软雅黑" w:hint="eastAsia"/>
          <w:sz w:val="52"/>
          <w:szCs w:val="52"/>
        </w:rPr>
        <w:t>征集</w:t>
      </w:r>
      <w:r w:rsidRPr="005B23A4">
        <w:rPr>
          <w:rFonts w:ascii="微软雅黑" w:eastAsia="微软雅黑" w:hAnsi="微软雅黑" w:hint="eastAsia"/>
          <w:sz w:val="52"/>
          <w:szCs w:val="52"/>
        </w:rPr>
        <w:t>表</w:t>
      </w:r>
    </w:p>
    <w:p w14:paraId="5175A427" w14:textId="77777777" w:rsidR="00A754DB" w:rsidRDefault="00A754DB" w:rsidP="00A754DB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292740D7" w14:textId="77777777" w:rsidR="002609DB" w:rsidRDefault="002609DB" w:rsidP="00A754DB">
      <w:pPr>
        <w:snapToGrid w:val="0"/>
        <w:spacing w:line="480" w:lineRule="auto"/>
        <w:rPr>
          <w:rFonts w:ascii="楷体_GB2312" w:eastAsia="楷体_GB2312"/>
          <w:sz w:val="28"/>
          <w:szCs w:val="28"/>
        </w:rPr>
      </w:pPr>
    </w:p>
    <w:p w14:paraId="61EF3552" w14:textId="77777777" w:rsidR="002609DB" w:rsidRDefault="002609DB" w:rsidP="00A754DB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 w14:paraId="30DD73FD" w14:textId="77777777" w:rsidR="002609DB" w:rsidRDefault="002609DB" w:rsidP="00A754DB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 w14:paraId="3AB78BA6" w14:textId="77777777" w:rsidR="002609DB" w:rsidRDefault="002609DB" w:rsidP="00A754DB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 w14:paraId="2E7537DF" w14:textId="77777777" w:rsidR="00A754DB" w:rsidRDefault="00A754DB" w:rsidP="00A754DB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 w14:paraId="63FCB3C8" w14:textId="77777777" w:rsidR="00A754DB" w:rsidRPr="003B746B" w:rsidRDefault="00A754DB" w:rsidP="00A754DB">
      <w:pPr>
        <w:snapToGrid w:val="0"/>
        <w:spacing w:line="480" w:lineRule="auto"/>
        <w:rPr>
          <w:rFonts w:ascii="仿宋_GB2312" w:eastAsia="仿宋_GB2312" w:hint="eastAsia"/>
          <w:sz w:val="32"/>
          <w:szCs w:val="32"/>
        </w:rPr>
      </w:pPr>
    </w:p>
    <w:p w14:paraId="7089EDE0" w14:textId="77777777" w:rsidR="000B6493" w:rsidRDefault="00A754DB" w:rsidP="005B23A4">
      <w:pPr>
        <w:snapToGrid w:val="0"/>
        <w:spacing w:line="360" w:lineRule="auto"/>
        <w:jc w:val="center"/>
        <w:rPr>
          <w:rFonts w:ascii="楷体_GB2312" w:eastAsia="楷体_GB2312" w:hAnsi="仿宋_GB2312" w:cs="仿宋_GB2312"/>
          <w:sz w:val="28"/>
          <w:szCs w:val="28"/>
        </w:rPr>
      </w:pPr>
      <w:r w:rsidRPr="005A4492">
        <w:rPr>
          <w:rFonts w:ascii="楷体_GB2312" w:eastAsia="楷体_GB2312" w:hAnsi="仿宋_GB2312" w:cs="仿宋_GB2312" w:hint="eastAsia"/>
          <w:sz w:val="28"/>
          <w:szCs w:val="28"/>
        </w:rPr>
        <w:t>二〇二</w:t>
      </w:r>
      <w:r w:rsidR="006F5337">
        <w:rPr>
          <w:rFonts w:ascii="楷体_GB2312" w:eastAsia="楷体_GB2312" w:hAnsi="仿宋_GB2312" w:cs="仿宋_GB2312" w:hint="eastAsia"/>
          <w:sz w:val="28"/>
          <w:szCs w:val="28"/>
        </w:rPr>
        <w:t>一</w:t>
      </w:r>
      <w:r w:rsidRPr="005A4492">
        <w:rPr>
          <w:rFonts w:ascii="楷体_GB2312" w:eastAsia="楷体_GB2312" w:hAnsi="仿宋_GB2312" w:cs="仿宋_GB2312" w:hint="eastAsia"/>
          <w:sz w:val="28"/>
          <w:szCs w:val="28"/>
        </w:rPr>
        <w:t>年</w:t>
      </w:r>
      <w:r w:rsidR="006F5337">
        <w:rPr>
          <w:rFonts w:ascii="楷体_GB2312" w:eastAsia="楷体_GB2312" w:hAnsi="仿宋_GB2312" w:cs="仿宋_GB2312" w:hint="eastAsia"/>
          <w:sz w:val="28"/>
          <w:szCs w:val="28"/>
        </w:rPr>
        <w:t>五</w:t>
      </w:r>
      <w:r w:rsidRPr="005A4492">
        <w:rPr>
          <w:rFonts w:ascii="楷体_GB2312" w:eastAsia="楷体_GB2312" w:hAnsi="仿宋_GB2312" w:cs="仿宋_GB2312" w:hint="eastAsia"/>
          <w:sz w:val="28"/>
          <w:szCs w:val="28"/>
        </w:rPr>
        <w:t>月制</w:t>
      </w:r>
    </w:p>
    <w:p w14:paraId="76778BA1" w14:textId="77777777" w:rsidR="002609DB" w:rsidRPr="005B23A4" w:rsidRDefault="002609DB" w:rsidP="005B23A4">
      <w:pPr>
        <w:snapToGrid w:val="0"/>
        <w:spacing w:line="360" w:lineRule="auto"/>
        <w:jc w:val="center"/>
        <w:rPr>
          <w:rFonts w:ascii="楷体_GB2312" w:eastAsia="楷体_GB2312" w:hAnsi="仿宋_GB2312" w:cs="仿宋_GB2312"/>
          <w:sz w:val="28"/>
          <w:szCs w:val="28"/>
        </w:rPr>
      </w:pPr>
    </w:p>
    <w:tbl>
      <w:tblPr>
        <w:tblpPr w:leftFromText="180" w:rightFromText="180" w:vertAnchor="text" w:horzAnchor="margin" w:tblpY="256"/>
        <w:tblW w:w="9044" w:type="dxa"/>
        <w:tblLayout w:type="fixed"/>
        <w:tblLook w:val="04A0" w:firstRow="1" w:lastRow="0" w:firstColumn="1" w:lastColumn="0" w:noHBand="0" w:noVBand="1"/>
      </w:tblPr>
      <w:tblGrid>
        <w:gridCol w:w="815"/>
        <w:gridCol w:w="189"/>
        <w:gridCol w:w="503"/>
        <w:gridCol w:w="444"/>
        <w:gridCol w:w="812"/>
        <w:gridCol w:w="322"/>
        <w:gridCol w:w="306"/>
        <w:gridCol w:w="828"/>
        <w:gridCol w:w="303"/>
        <w:gridCol w:w="548"/>
        <w:gridCol w:w="205"/>
        <w:gridCol w:w="645"/>
        <w:gridCol w:w="611"/>
        <w:gridCol w:w="381"/>
        <w:gridCol w:w="247"/>
        <w:gridCol w:w="377"/>
        <w:gridCol w:w="251"/>
        <w:gridCol w:w="252"/>
        <w:gridCol w:w="1005"/>
      </w:tblGrid>
      <w:tr w:rsidR="00A754DB" w:rsidRPr="00F4108D" w14:paraId="2A4341ED" w14:textId="77777777" w:rsidTr="004E581C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96FF" w14:textId="77777777" w:rsidR="00A754DB" w:rsidRPr="00F4108D" w:rsidRDefault="00A754DB" w:rsidP="00F4108D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b/>
                <w:kern w:val="2"/>
              </w:rPr>
            </w:pPr>
            <w:r w:rsidRPr="00F4108D">
              <w:rPr>
                <w:rFonts w:ascii="仿宋_GB2312" w:eastAsia="仿宋_GB2312" w:hint="eastAsia"/>
                <w:b/>
                <w:kern w:val="2"/>
              </w:rPr>
              <w:lastRenderedPageBreak/>
              <w:t>项</w:t>
            </w:r>
          </w:p>
          <w:p w14:paraId="7391AA0C" w14:textId="77777777" w:rsidR="00A754DB" w:rsidRPr="00F4108D" w:rsidRDefault="00A754DB" w:rsidP="00F4108D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b/>
                <w:kern w:val="2"/>
              </w:rPr>
            </w:pPr>
            <w:r w:rsidRPr="00F4108D">
              <w:rPr>
                <w:rFonts w:ascii="仿宋_GB2312" w:eastAsia="仿宋_GB2312" w:hint="eastAsia"/>
                <w:b/>
                <w:kern w:val="2"/>
              </w:rPr>
              <w:t>目</w:t>
            </w:r>
          </w:p>
          <w:p w14:paraId="36358067" w14:textId="77777777" w:rsidR="00A754DB" w:rsidRPr="00F4108D" w:rsidRDefault="00A754DB" w:rsidP="00F4108D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b/>
                <w:kern w:val="2"/>
              </w:rPr>
            </w:pPr>
            <w:r w:rsidRPr="00F4108D">
              <w:rPr>
                <w:rFonts w:ascii="仿宋_GB2312" w:eastAsia="仿宋_GB2312" w:hint="eastAsia"/>
                <w:b/>
                <w:kern w:val="2"/>
              </w:rPr>
              <w:t>简</w:t>
            </w:r>
          </w:p>
          <w:p w14:paraId="3D8BB494" w14:textId="77777777" w:rsidR="00A754DB" w:rsidRPr="00F4108D" w:rsidRDefault="00A754DB" w:rsidP="00F4108D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</w:rPr>
            </w:pPr>
            <w:r w:rsidRPr="00F4108D">
              <w:rPr>
                <w:rFonts w:ascii="仿宋_GB2312" w:eastAsia="仿宋_GB2312" w:hint="eastAsia"/>
                <w:b/>
                <w:kern w:val="2"/>
              </w:rPr>
              <w:t>况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B5E58" w14:textId="77777777" w:rsidR="00A754DB" w:rsidRPr="00F4108D" w:rsidRDefault="004A680B" w:rsidP="00F4108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单位名称</w:t>
            </w:r>
          </w:p>
        </w:tc>
        <w:tc>
          <w:tcPr>
            <w:tcW w:w="70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F21DE" w14:textId="77777777" w:rsidR="00A754DB" w:rsidRPr="00F4108D" w:rsidRDefault="00A754DB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A680B" w:rsidRPr="00F4108D" w14:paraId="4FA25EDC" w14:textId="77777777" w:rsidTr="004E581C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F9BC" w14:textId="77777777" w:rsidR="004A680B" w:rsidRPr="00F4108D" w:rsidRDefault="004A680B" w:rsidP="00F4108D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b/>
                <w:kern w:val="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D9CED" w14:textId="77777777" w:rsidR="004A680B" w:rsidRPr="00F4108D" w:rsidRDefault="004A680B" w:rsidP="00F4108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</w:rPr>
            </w:pPr>
            <w:r w:rsidRPr="00F4108D">
              <w:rPr>
                <w:rFonts w:ascii="仿宋_GB2312" w:eastAsia="仿宋_GB2312" w:hint="eastAsia"/>
                <w:kern w:val="2"/>
              </w:rPr>
              <w:t>项目名称</w:t>
            </w:r>
          </w:p>
        </w:tc>
        <w:tc>
          <w:tcPr>
            <w:tcW w:w="70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A2536" w14:textId="77777777" w:rsidR="004A680B" w:rsidRPr="00F4108D" w:rsidRDefault="004A680B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754DB" w:rsidRPr="00F4108D" w14:paraId="3192AE42" w14:textId="77777777" w:rsidTr="004A680B">
        <w:trPr>
          <w:cantSplit/>
          <w:trHeight w:val="958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FA63" w14:textId="77777777" w:rsidR="00A754DB" w:rsidRPr="00F4108D" w:rsidRDefault="00A754DB" w:rsidP="00F4108D">
            <w:pPr>
              <w:jc w:val="lef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B60FC" w14:textId="77777777" w:rsidR="00A754DB" w:rsidRPr="00F4108D" w:rsidRDefault="00A754DB" w:rsidP="00F4108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</w:rPr>
            </w:pPr>
            <w:r w:rsidRPr="00F4108D">
              <w:rPr>
                <w:rFonts w:ascii="仿宋_GB2312" w:eastAsia="仿宋_GB2312" w:hint="eastAsia"/>
                <w:kern w:val="2"/>
              </w:rPr>
              <w:t>项目类型</w:t>
            </w:r>
          </w:p>
        </w:tc>
        <w:tc>
          <w:tcPr>
            <w:tcW w:w="70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48627" w14:textId="77777777" w:rsidR="00A754DB" w:rsidRPr="00F4108D" w:rsidRDefault="00A754DB" w:rsidP="004A680B">
            <w:pPr>
              <w:snapToGrid w:val="0"/>
              <w:jc w:val="left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□</w:t>
            </w:r>
            <w:r w:rsidR="002609DB">
              <w:rPr>
                <w:rFonts w:ascii="仿宋_GB2312" w:eastAsia="仿宋_GB2312" w:hint="eastAsia"/>
                <w:szCs w:val="21"/>
              </w:rPr>
              <w:t xml:space="preserve"> </w:t>
            </w:r>
            <w:r w:rsidRPr="00F4108D">
              <w:rPr>
                <w:rFonts w:ascii="仿宋_GB2312" w:eastAsia="仿宋_GB2312" w:hint="eastAsia"/>
                <w:szCs w:val="21"/>
              </w:rPr>
              <w:t>新</w:t>
            </w:r>
            <w:r w:rsidR="005B23A4" w:rsidRPr="00F4108D">
              <w:rPr>
                <w:rFonts w:ascii="仿宋_GB2312" w:eastAsia="仿宋_GB2312" w:hint="eastAsia"/>
                <w:szCs w:val="21"/>
              </w:rPr>
              <w:t>文</w:t>
            </w:r>
            <w:r w:rsidRPr="00F4108D">
              <w:rPr>
                <w:rFonts w:ascii="仿宋_GB2312" w:eastAsia="仿宋_GB2312" w:hint="eastAsia"/>
                <w:szCs w:val="21"/>
              </w:rPr>
              <w:t>科建设项目                □</w:t>
            </w:r>
            <w:r w:rsidR="002609DB">
              <w:rPr>
                <w:rFonts w:ascii="仿宋_GB2312" w:eastAsia="仿宋_GB2312" w:hint="eastAsia"/>
                <w:szCs w:val="21"/>
              </w:rPr>
              <w:t xml:space="preserve"> </w:t>
            </w:r>
            <w:r w:rsidRPr="00F4108D">
              <w:rPr>
                <w:rFonts w:ascii="仿宋_GB2312" w:eastAsia="仿宋_GB2312" w:hint="eastAsia"/>
                <w:szCs w:val="21"/>
              </w:rPr>
              <w:t>教学内容与课程体系改革项目</w:t>
            </w:r>
          </w:p>
          <w:p w14:paraId="3C7B6182" w14:textId="77777777" w:rsidR="00A754DB" w:rsidRPr="00F4108D" w:rsidRDefault="00A754DB" w:rsidP="004A680B">
            <w:pPr>
              <w:snapToGrid w:val="0"/>
              <w:jc w:val="left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□</w:t>
            </w:r>
            <w:r w:rsidR="002609DB">
              <w:rPr>
                <w:rFonts w:ascii="仿宋_GB2312" w:eastAsia="仿宋_GB2312" w:hint="eastAsia"/>
                <w:szCs w:val="21"/>
              </w:rPr>
              <w:t xml:space="preserve"> </w:t>
            </w:r>
            <w:r w:rsidRPr="00F4108D">
              <w:rPr>
                <w:rFonts w:ascii="仿宋_GB2312" w:eastAsia="仿宋_GB2312" w:hint="eastAsia"/>
                <w:szCs w:val="21"/>
              </w:rPr>
              <w:t>师资培训项目                  □</w:t>
            </w:r>
            <w:r w:rsidR="002609DB">
              <w:rPr>
                <w:rFonts w:ascii="仿宋_GB2312" w:eastAsia="仿宋_GB2312" w:hint="eastAsia"/>
                <w:szCs w:val="21"/>
              </w:rPr>
              <w:t xml:space="preserve"> </w:t>
            </w:r>
            <w:r w:rsidRPr="00F4108D">
              <w:rPr>
                <w:rFonts w:ascii="仿宋_GB2312" w:eastAsia="仿宋_GB2312" w:hint="eastAsia"/>
                <w:szCs w:val="21"/>
              </w:rPr>
              <w:t>实践条件和实践基地建设项目</w:t>
            </w:r>
          </w:p>
          <w:p w14:paraId="64587BCF" w14:textId="77777777" w:rsidR="00A754DB" w:rsidRPr="00F4108D" w:rsidRDefault="00A754DB" w:rsidP="004A680B">
            <w:pPr>
              <w:snapToGrid w:val="0"/>
              <w:jc w:val="left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□</w:t>
            </w:r>
            <w:r w:rsidR="002609DB">
              <w:rPr>
                <w:rFonts w:ascii="仿宋_GB2312" w:eastAsia="仿宋_GB2312" w:hint="eastAsia"/>
                <w:szCs w:val="21"/>
              </w:rPr>
              <w:t xml:space="preserve"> </w:t>
            </w:r>
            <w:r w:rsidRPr="00F4108D">
              <w:rPr>
                <w:rFonts w:ascii="仿宋_GB2312" w:eastAsia="仿宋_GB2312" w:hint="eastAsia"/>
                <w:szCs w:val="21"/>
              </w:rPr>
              <w:t>创新创业教育改革项目</w:t>
            </w:r>
            <w:r w:rsidR="00726EB0">
              <w:rPr>
                <w:rFonts w:ascii="仿宋_GB2312" w:eastAsia="仿宋_GB2312" w:hint="eastAsia"/>
                <w:szCs w:val="21"/>
              </w:rPr>
              <w:t xml:space="preserve"> </w:t>
            </w:r>
            <w:r w:rsidR="00726EB0">
              <w:rPr>
                <w:rFonts w:ascii="仿宋_GB2312" w:eastAsia="仿宋_GB2312"/>
                <w:szCs w:val="21"/>
              </w:rPr>
              <w:t xml:space="preserve">         </w:t>
            </w:r>
            <w:r w:rsidR="00726EB0" w:rsidRPr="00F4108D">
              <w:rPr>
                <w:rFonts w:ascii="仿宋_GB2312" w:eastAsia="仿宋_GB2312" w:hint="eastAsia"/>
                <w:szCs w:val="21"/>
              </w:rPr>
              <w:t>□</w:t>
            </w:r>
            <w:r w:rsidR="00726EB0">
              <w:rPr>
                <w:rFonts w:ascii="仿宋_GB2312" w:eastAsia="仿宋_GB2312" w:hint="eastAsia"/>
                <w:szCs w:val="21"/>
              </w:rPr>
              <w:t xml:space="preserve"> </w:t>
            </w:r>
            <w:r w:rsidR="00726EB0" w:rsidRPr="00726EB0">
              <w:rPr>
                <w:rFonts w:ascii="仿宋_GB2312" w:eastAsia="仿宋_GB2312" w:hint="eastAsia"/>
                <w:szCs w:val="21"/>
              </w:rPr>
              <w:t>创新创业联合基金项目</w:t>
            </w:r>
          </w:p>
        </w:tc>
      </w:tr>
      <w:tr w:rsidR="00E34460" w:rsidRPr="00F4108D" w14:paraId="5A7F51B6" w14:textId="77777777" w:rsidTr="00F4108D">
        <w:trPr>
          <w:cantSplit/>
          <w:trHeight w:val="604"/>
        </w:trPr>
        <w:tc>
          <w:tcPr>
            <w:tcW w:w="90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EFB1" w14:textId="77777777" w:rsidR="00E34460" w:rsidRPr="00F4108D" w:rsidRDefault="002817A1" w:rsidP="00F4108D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F4108D">
              <w:rPr>
                <w:rFonts w:ascii="仿宋_GB2312" w:eastAsia="仿宋_GB2312" w:hint="eastAsia"/>
                <w:b/>
                <w:szCs w:val="21"/>
              </w:rPr>
              <w:t>申请人基本情况简介</w:t>
            </w:r>
          </w:p>
        </w:tc>
      </w:tr>
      <w:tr w:rsidR="002817A1" w:rsidRPr="00F4108D" w14:paraId="7E2313FB" w14:textId="77777777" w:rsidTr="00665AD9">
        <w:trPr>
          <w:cantSplit/>
          <w:trHeight w:val="604"/>
        </w:trPr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88FC" w14:textId="77777777" w:rsidR="002817A1" w:rsidRPr="00F4108D" w:rsidRDefault="002817A1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0B87" w14:textId="77777777" w:rsidR="002817A1" w:rsidRPr="00F4108D" w:rsidRDefault="002817A1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2E09" w14:textId="77777777" w:rsidR="002817A1" w:rsidRPr="00F4108D" w:rsidRDefault="002817A1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C9A4" w14:textId="77777777" w:rsidR="002817A1" w:rsidRPr="00F4108D" w:rsidRDefault="002817A1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5F29" w14:textId="77777777" w:rsidR="002817A1" w:rsidRPr="00F4108D" w:rsidRDefault="002817A1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85C8" w14:textId="77777777" w:rsidR="002817A1" w:rsidRPr="00F4108D" w:rsidRDefault="002817A1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2817A1" w:rsidRPr="00F4108D" w14:paraId="37FFB7A6" w14:textId="77777777" w:rsidTr="00665AD9">
        <w:trPr>
          <w:cantSplit/>
          <w:trHeight w:val="604"/>
        </w:trPr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8B95" w14:textId="77777777" w:rsidR="002817A1" w:rsidRPr="00F4108D" w:rsidRDefault="002817A1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职称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8F4C" w14:textId="77777777" w:rsidR="002817A1" w:rsidRPr="00F4108D" w:rsidRDefault="002817A1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2AFA" w14:textId="77777777" w:rsidR="002817A1" w:rsidRPr="00F4108D" w:rsidRDefault="002817A1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职位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A6E3" w14:textId="77777777" w:rsidR="002817A1" w:rsidRPr="00F4108D" w:rsidRDefault="002817A1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4C26" w14:textId="77777777" w:rsidR="002817A1" w:rsidRPr="00F4108D" w:rsidRDefault="002817A1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最高学历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270C" w14:textId="77777777" w:rsidR="002817A1" w:rsidRPr="00F4108D" w:rsidRDefault="002817A1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4A680B" w:rsidRPr="00F4108D" w14:paraId="2C1C9CAF" w14:textId="77777777" w:rsidTr="004A680B">
        <w:trPr>
          <w:cantSplit/>
          <w:trHeight w:val="604"/>
        </w:trPr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2F4C" w14:textId="77777777" w:rsidR="004A680B" w:rsidRPr="00F4108D" w:rsidRDefault="004A680B" w:rsidP="004A680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研究方向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6833" w14:textId="77777777" w:rsidR="004A680B" w:rsidRPr="00F4108D" w:rsidRDefault="004A680B" w:rsidP="004A680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5474" w14:textId="77777777" w:rsidR="004A680B" w:rsidRPr="00F4108D" w:rsidRDefault="004A680B" w:rsidP="004A680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社会兼职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BD81" w14:textId="77777777" w:rsidR="004A680B" w:rsidRPr="00F4108D" w:rsidRDefault="004A680B" w:rsidP="004A680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F620" w14:textId="77777777" w:rsidR="004A680B" w:rsidRPr="00F4108D" w:rsidRDefault="004A680B" w:rsidP="004A680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手机号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F1A1" w14:textId="77777777" w:rsidR="004A680B" w:rsidRPr="00F4108D" w:rsidRDefault="004A680B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2817A1" w:rsidRPr="00F4108D" w14:paraId="6D4E6B8B" w14:textId="77777777" w:rsidTr="00F4108D">
        <w:trPr>
          <w:cantSplit/>
          <w:trHeight w:hRule="exact" w:val="567"/>
        </w:trPr>
        <w:tc>
          <w:tcPr>
            <w:tcW w:w="1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3AE54" w14:textId="77777777" w:rsidR="002817A1" w:rsidRPr="00F4108D" w:rsidRDefault="002817A1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学习经历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B4AA" w14:textId="77777777" w:rsidR="002817A1" w:rsidRPr="00F4108D" w:rsidRDefault="002817A1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CA08" w14:textId="77777777" w:rsidR="002817A1" w:rsidRPr="00F4108D" w:rsidRDefault="002817A1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5A70" w14:textId="77777777" w:rsidR="002817A1" w:rsidRPr="00F4108D" w:rsidRDefault="002817A1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6A1C" w14:textId="77777777" w:rsidR="002817A1" w:rsidRPr="00F4108D" w:rsidRDefault="002817A1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毕业院校</w:t>
            </w:r>
          </w:p>
        </w:tc>
      </w:tr>
      <w:tr w:rsidR="002817A1" w:rsidRPr="00F4108D" w14:paraId="3EB50E81" w14:textId="77777777" w:rsidTr="00F4108D">
        <w:trPr>
          <w:cantSplit/>
          <w:trHeight w:hRule="exact" w:val="567"/>
        </w:trPr>
        <w:tc>
          <w:tcPr>
            <w:tcW w:w="1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09640" w14:textId="77777777" w:rsidR="002817A1" w:rsidRPr="00F4108D" w:rsidRDefault="002817A1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FEAE" w14:textId="77777777" w:rsidR="002817A1" w:rsidRPr="00F4108D" w:rsidRDefault="002817A1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FC34" w14:textId="77777777" w:rsidR="002817A1" w:rsidRPr="00F4108D" w:rsidRDefault="002817A1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学士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2A0F" w14:textId="77777777" w:rsidR="002817A1" w:rsidRPr="00F4108D" w:rsidRDefault="002817A1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731D" w14:textId="77777777" w:rsidR="002817A1" w:rsidRPr="00F4108D" w:rsidRDefault="002817A1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2817A1" w:rsidRPr="00F4108D" w14:paraId="79D90E2D" w14:textId="77777777" w:rsidTr="00F4108D">
        <w:trPr>
          <w:cantSplit/>
          <w:trHeight w:hRule="exact" w:val="567"/>
        </w:trPr>
        <w:tc>
          <w:tcPr>
            <w:tcW w:w="1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A4514" w14:textId="77777777" w:rsidR="002817A1" w:rsidRPr="00F4108D" w:rsidRDefault="002817A1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DE6B" w14:textId="77777777" w:rsidR="002817A1" w:rsidRPr="00F4108D" w:rsidRDefault="002817A1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73A8" w14:textId="77777777" w:rsidR="002817A1" w:rsidRPr="00F4108D" w:rsidRDefault="002817A1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硕士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C421" w14:textId="77777777" w:rsidR="002817A1" w:rsidRPr="00F4108D" w:rsidRDefault="002817A1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067E" w14:textId="77777777" w:rsidR="002817A1" w:rsidRPr="00F4108D" w:rsidRDefault="002817A1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2817A1" w:rsidRPr="00F4108D" w14:paraId="38F7CE3B" w14:textId="77777777" w:rsidTr="00F4108D">
        <w:trPr>
          <w:cantSplit/>
          <w:trHeight w:hRule="exact" w:val="567"/>
        </w:trPr>
        <w:tc>
          <w:tcPr>
            <w:tcW w:w="15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BEAC" w14:textId="77777777" w:rsidR="002817A1" w:rsidRPr="00F4108D" w:rsidRDefault="002817A1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9CBC" w14:textId="77777777" w:rsidR="002817A1" w:rsidRPr="00F4108D" w:rsidRDefault="002817A1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A061" w14:textId="77777777" w:rsidR="002817A1" w:rsidRPr="00F4108D" w:rsidRDefault="002817A1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博士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790A" w14:textId="77777777" w:rsidR="002817A1" w:rsidRPr="00F4108D" w:rsidRDefault="002817A1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3945" w14:textId="77777777" w:rsidR="002817A1" w:rsidRPr="00F4108D" w:rsidRDefault="002817A1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C96F83" w:rsidRPr="00F4108D" w14:paraId="75279659" w14:textId="77777777" w:rsidTr="00665AD9">
        <w:trPr>
          <w:cantSplit/>
          <w:trHeight w:hRule="exact" w:val="567"/>
        </w:trPr>
        <w:tc>
          <w:tcPr>
            <w:tcW w:w="15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F6FD3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工作经历</w:t>
            </w: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A296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F90E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8081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职称/职位</w:t>
            </w:r>
          </w:p>
        </w:tc>
      </w:tr>
      <w:tr w:rsidR="00C96F83" w:rsidRPr="00F4108D" w14:paraId="03364142" w14:textId="77777777" w:rsidTr="00665AD9">
        <w:trPr>
          <w:cantSplit/>
          <w:trHeight w:hRule="exact" w:val="567"/>
        </w:trPr>
        <w:tc>
          <w:tcPr>
            <w:tcW w:w="1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FCB19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2DCF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5316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5A9E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博士后科研人员</w:t>
            </w:r>
          </w:p>
        </w:tc>
      </w:tr>
      <w:tr w:rsidR="00C96F83" w:rsidRPr="00F4108D" w14:paraId="0E3CB1E7" w14:textId="77777777" w:rsidTr="00665AD9">
        <w:trPr>
          <w:cantSplit/>
          <w:trHeight w:hRule="exact" w:val="567"/>
        </w:trPr>
        <w:tc>
          <w:tcPr>
            <w:tcW w:w="1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23CFE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C912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9E7E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企业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1147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C96F83" w:rsidRPr="00F4108D" w14:paraId="23B03EE8" w14:textId="77777777" w:rsidTr="00665AD9">
        <w:trPr>
          <w:cantSplit/>
          <w:trHeight w:hRule="exact" w:val="567"/>
        </w:trPr>
        <w:tc>
          <w:tcPr>
            <w:tcW w:w="15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ADFB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3F77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846E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高校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65C1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C96F83" w:rsidRPr="00F4108D" w14:paraId="3D063E0B" w14:textId="77777777" w:rsidTr="00F4108D">
        <w:trPr>
          <w:cantSplit/>
          <w:trHeight w:hRule="exact" w:val="567"/>
        </w:trPr>
        <w:tc>
          <w:tcPr>
            <w:tcW w:w="15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A210D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海外访学</w:t>
            </w:r>
          </w:p>
        </w:tc>
        <w:tc>
          <w:tcPr>
            <w:tcW w:w="3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BBBC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3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12E2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访问大学/科研机构</w:t>
            </w:r>
          </w:p>
        </w:tc>
      </w:tr>
      <w:tr w:rsidR="00C96F83" w:rsidRPr="00F4108D" w14:paraId="6CEC5C43" w14:textId="77777777" w:rsidTr="00F4108D">
        <w:trPr>
          <w:cantSplit/>
          <w:trHeight w:hRule="exact" w:val="567"/>
        </w:trPr>
        <w:tc>
          <w:tcPr>
            <w:tcW w:w="1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712F3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BDC8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3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82C3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C96F83" w:rsidRPr="00F4108D" w14:paraId="1C14BB4A" w14:textId="77777777" w:rsidTr="00F4108D">
        <w:trPr>
          <w:cantSplit/>
          <w:trHeight w:hRule="exact" w:val="567"/>
        </w:trPr>
        <w:tc>
          <w:tcPr>
            <w:tcW w:w="15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65FC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40E7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3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94EB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C96F83" w:rsidRPr="00F4108D" w14:paraId="59B7B41A" w14:textId="77777777" w:rsidTr="00F4108D">
        <w:trPr>
          <w:cantSplit/>
          <w:trHeight w:hRule="exact" w:val="567"/>
        </w:trPr>
        <w:tc>
          <w:tcPr>
            <w:tcW w:w="904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B709" w14:textId="77777777" w:rsidR="00C96F83" w:rsidRPr="00F4108D" w:rsidRDefault="00F4108D" w:rsidP="00F4108D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F4108D">
              <w:rPr>
                <w:rFonts w:ascii="仿宋_GB2312" w:eastAsia="仿宋_GB2312" w:hint="eastAsia"/>
                <w:b/>
                <w:szCs w:val="21"/>
              </w:rPr>
              <w:t>申请人</w:t>
            </w:r>
            <w:r w:rsidR="00C96F83" w:rsidRPr="00F4108D">
              <w:rPr>
                <w:rFonts w:ascii="仿宋_GB2312" w:eastAsia="仿宋_GB2312" w:hint="eastAsia"/>
                <w:b/>
                <w:szCs w:val="21"/>
              </w:rPr>
              <w:t>近五年与拟申报项目相关代表性科研成果</w:t>
            </w:r>
          </w:p>
        </w:tc>
      </w:tr>
      <w:tr w:rsidR="00C96F83" w:rsidRPr="00F4108D" w14:paraId="26A0F6C5" w14:textId="77777777" w:rsidTr="00665AD9">
        <w:trPr>
          <w:cantSplit/>
          <w:trHeight w:hRule="exact" w:val="567"/>
        </w:trPr>
        <w:tc>
          <w:tcPr>
            <w:tcW w:w="15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52F7F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科研项目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041C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立项时间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9271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立项单位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E4F2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项目编号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0755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项目名称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2589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主持/参与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FAEB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在研/结项</w:t>
            </w:r>
          </w:p>
        </w:tc>
      </w:tr>
      <w:tr w:rsidR="00C96F83" w:rsidRPr="00F4108D" w14:paraId="6158AA30" w14:textId="77777777" w:rsidTr="00665AD9">
        <w:trPr>
          <w:cantSplit/>
          <w:trHeight w:hRule="exact" w:val="567"/>
        </w:trPr>
        <w:tc>
          <w:tcPr>
            <w:tcW w:w="1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79E8A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C5BC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A093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1B2B" w14:textId="77777777" w:rsidR="00C96F83" w:rsidRPr="00F4108D" w:rsidRDefault="00F4108D" w:rsidP="00F4108D">
            <w:pPr>
              <w:snapToGrid w:val="0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NO.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0C86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4A98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81DB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C96F83" w:rsidRPr="00F4108D" w14:paraId="118613CD" w14:textId="77777777" w:rsidTr="00665AD9">
        <w:trPr>
          <w:cantSplit/>
          <w:trHeight w:hRule="exact" w:val="567"/>
        </w:trPr>
        <w:tc>
          <w:tcPr>
            <w:tcW w:w="1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5E867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7FA7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E10A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1F64" w14:textId="77777777" w:rsidR="00C96F83" w:rsidRPr="00F4108D" w:rsidRDefault="00F4108D" w:rsidP="00F4108D">
            <w:pPr>
              <w:snapToGrid w:val="0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NO.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0264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7F9C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4FE0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C96F83" w:rsidRPr="00F4108D" w14:paraId="0C90671F" w14:textId="77777777" w:rsidTr="00665AD9">
        <w:trPr>
          <w:cantSplit/>
          <w:trHeight w:hRule="exact" w:val="567"/>
        </w:trPr>
        <w:tc>
          <w:tcPr>
            <w:tcW w:w="15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67A1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6241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3E7E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2A4F" w14:textId="77777777" w:rsidR="00C96F83" w:rsidRPr="00F4108D" w:rsidRDefault="00F4108D" w:rsidP="00F4108D">
            <w:pPr>
              <w:snapToGrid w:val="0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NO.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FDED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5627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BC9B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F4108D" w:rsidRPr="00F4108D" w14:paraId="26531A53" w14:textId="77777777" w:rsidTr="00F4108D">
        <w:trPr>
          <w:cantSplit/>
          <w:trHeight w:hRule="exact" w:val="567"/>
        </w:trPr>
        <w:tc>
          <w:tcPr>
            <w:tcW w:w="15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0B774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专利/软著/专著/论文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908A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类别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EF34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550B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名称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2E7C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编号</w:t>
            </w:r>
          </w:p>
        </w:tc>
      </w:tr>
      <w:tr w:rsidR="00F4108D" w:rsidRPr="00F4108D" w14:paraId="3B6B3CA3" w14:textId="77777777" w:rsidTr="00F4108D">
        <w:trPr>
          <w:cantSplit/>
          <w:trHeight w:hRule="exact" w:val="567"/>
        </w:trPr>
        <w:tc>
          <w:tcPr>
            <w:tcW w:w="1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59C5F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CC786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专利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1F72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21FF" w14:textId="77777777" w:rsidR="00F4108D" w:rsidRPr="00F4108D" w:rsidRDefault="00F4108D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F559" w14:textId="77777777" w:rsidR="00F4108D" w:rsidRPr="00F4108D" w:rsidRDefault="00F4108D" w:rsidP="00F4108D">
            <w:pPr>
              <w:snapToGrid w:val="0"/>
              <w:rPr>
                <w:rFonts w:ascii="仿宋_GB2312" w:eastAsia="仿宋_GB2312"/>
                <w:color w:val="000000" w:themeColor="text1"/>
                <w:szCs w:val="21"/>
              </w:rPr>
            </w:pPr>
            <w:r w:rsidRPr="00F4108D"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NO.</w:t>
            </w:r>
          </w:p>
        </w:tc>
      </w:tr>
      <w:tr w:rsidR="00F4108D" w:rsidRPr="00F4108D" w14:paraId="3C816D2D" w14:textId="77777777" w:rsidTr="00F4108D">
        <w:trPr>
          <w:cantSplit/>
          <w:trHeight w:hRule="exact" w:val="567"/>
        </w:trPr>
        <w:tc>
          <w:tcPr>
            <w:tcW w:w="1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202DF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EDB2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软著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807B" w14:textId="77777777" w:rsidR="00F4108D" w:rsidRPr="00F4108D" w:rsidRDefault="00F4108D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DF14" w14:textId="77777777" w:rsidR="00F4108D" w:rsidRPr="00F4108D" w:rsidRDefault="00F4108D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C76C" w14:textId="77777777" w:rsidR="00F4108D" w:rsidRPr="00F4108D" w:rsidRDefault="00F4108D" w:rsidP="00F4108D">
            <w:pPr>
              <w:snapToGrid w:val="0"/>
              <w:rPr>
                <w:rFonts w:ascii="仿宋_GB2312" w:eastAsia="仿宋_GB2312"/>
                <w:color w:val="000000" w:themeColor="text1"/>
                <w:szCs w:val="21"/>
              </w:rPr>
            </w:pPr>
            <w:r w:rsidRPr="00F4108D"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NO.</w:t>
            </w:r>
          </w:p>
        </w:tc>
      </w:tr>
      <w:tr w:rsidR="00F4108D" w:rsidRPr="00F4108D" w14:paraId="1B96A7A9" w14:textId="77777777" w:rsidTr="00F4108D">
        <w:trPr>
          <w:cantSplit/>
          <w:trHeight w:hRule="exact" w:val="567"/>
        </w:trPr>
        <w:tc>
          <w:tcPr>
            <w:tcW w:w="1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62366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E7E8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专著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7FAD" w14:textId="77777777" w:rsidR="00F4108D" w:rsidRPr="00F4108D" w:rsidRDefault="00F4108D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0C3B" w14:textId="77777777" w:rsidR="00F4108D" w:rsidRPr="00F4108D" w:rsidRDefault="00F4108D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FAFE" w14:textId="77777777" w:rsidR="00F4108D" w:rsidRPr="00F4108D" w:rsidRDefault="00F4108D" w:rsidP="00F4108D">
            <w:pPr>
              <w:snapToGrid w:val="0"/>
              <w:rPr>
                <w:rFonts w:ascii="仿宋_GB2312" w:eastAsia="仿宋_GB2312"/>
                <w:color w:val="000000" w:themeColor="text1"/>
                <w:szCs w:val="21"/>
              </w:rPr>
            </w:pPr>
            <w:r w:rsidRPr="00F4108D">
              <w:rPr>
                <w:rFonts w:ascii="仿宋_GB2312" w:eastAsia="仿宋_GB2312" w:hAnsi="华文仿宋"/>
                <w:color w:val="000000" w:themeColor="text1"/>
                <w:szCs w:val="21"/>
              </w:rPr>
              <w:t>ISBN</w:t>
            </w:r>
            <w:r w:rsidRPr="00F4108D"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：</w:t>
            </w:r>
          </w:p>
        </w:tc>
      </w:tr>
      <w:tr w:rsidR="00F4108D" w:rsidRPr="00F4108D" w14:paraId="6C530CE9" w14:textId="77777777" w:rsidTr="00F4108D">
        <w:trPr>
          <w:cantSplit/>
          <w:trHeight w:hRule="exact" w:val="567"/>
        </w:trPr>
        <w:tc>
          <w:tcPr>
            <w:tcW w:w="15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B982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BC7F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论文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08D1" w14:textId="77777777" w:rsidR="00F4108D" w:rsidRPr="00F4108D" w:rsidRDefault="00F4108D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E1A4" w14:textId="77777777" w:rsidR="00F4108D" w:rsidRPr="00F4108D" w:rsidRDefault="00F4108D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0E65" w14:textId="77777777" w:rsidR="00F4108D" w:rsidRPr="00F4108D" w:rsidRDefault="00F4108D" w:rsidP="00F4108D">
            <w:pPr>
              <w:snapToGrid w:val="0"/>
              <w:rPr>
                <w:rFonts w:ascii="仿宋_GB2312" w:eastAsia="仿宋_GB2312"/>
                <w:color w:val="000000" w:themeColor="text1"/>
                <w:szCs w:val="21"/>
              </w:rPr>
            </w:pPr>
            <w:r w:rsidRPr="00F4108D">
              <w:rPr>
                <w:rFonts w:ascii="仿宋_GB2312" w:eastAsia="仿宋_GB2312" w:hAnsi="华文仿宋"/>
                <w:color w:val="000000" w:themeColor="text1"/>
                <w:szCs w:val="21"/>
              </w:rPr>
              <w:t>ISSN</w:t>
            </w:r>
            <w:r w:rsidRPr="00F4108D"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：</w:t>
            </w:r>
          </w:p>
        </w:tc>
      </w:tr>
      <w:tr w:rsidR="00F4108D" w:rsidRPr="00F4108D" w14:paraId="64937BEE" w14:textId="77777777" w:rsidTr="009475FC">
        <w:trPr>
          <w:cantSplit/>
          <w:trHeight w:hRule="exact" w:val="567"/>
        </w:trPr>
        <w:tc>
          <w:tcPr>
            <w:tcW w:w="904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26C7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 w:hAnsi="华文仿宋"/>
                <w:b/>
                <w:color w:val="000000" w:themeColor="text1"/>
                <w:szCs w:val="21"/>
              </w:rPr>
            </w:pPr>
            <w:r w:rsidRPr="00F4108D">
              <w:rPr>
                <w:rFonts w:ascii="仿宋_GB2312" w:eastAsia="仿宋_GB2312" w:hAnsi="华文仿宋" w:hint="eastAsia"/>
                <w:b/>
                <w:color w:val="000000" w:themeColor="text1"/>
                <w:szCs w:val="21"/>
              </w:rPr>
              <w:t>项目组成员简介</w:t>
            </w:r>
          </w:p>
        </w:tc>
      </w:tr>
      <w:tr w:rsidR="00F4108D" w:rsidRPr="00F4108D" w14:paraId="190F0115" w14:textId="77777777" w:rsidTr="00665AD9">
        <w:trPr>
          <w:cantSplit/>
          <w:trHeight w:hRule="exact" w:val="567"/>
        </w:trPr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38EC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78F2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B322" w14:textId="77777777" w:rsidR="00F4108D" w:rsidRPr="00F4108D" w:rsidRDefault="00F4108D" w:rsidP="00665AD9">
            <w:pPr>
              <w:snapToGrid w:val="0"/>
              <w:jc w:val="center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E350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最高学位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443D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专业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9945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职称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E65A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职务</w:t>
            </w:r>
          </w:p>
        </w:tc>
        <w:tc>
          <w:tcPr>
            <w:tcW w:w="1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CEF4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工作单位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52B0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手机号</w:t>
            </w:r>
          </w:p>
        </w:tc>
      </w:tr>
      <w:tr w:rsidR="00F4108D" w:rsidRPr="00F4108D" w14:paraId="31F98591" w14:textId="77777777" w:rsidTr="00665AD9">
        <w:trPr>
          <w:cantSplit/>
          <w:trHeight w:hRule="exact" w:val="567"/>
        </w:trPr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3F9E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8B0E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7F44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0BC0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997E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6153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6C04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1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BE81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27AA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</w:tr>
      <w:tr w:rsidR="00F4108D" w:rsidRPr="00F4108D" w14:paraId="76A2C829" w14:textId="77777777" w:rsidTr="00665AD9">
        <w:trPr>
          <w:cantSplit/>
          <w:trHeight w:hRule="exact" w:val="567"/>
        </w:trPr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D93A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5FD6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5F71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75ED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D2F4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838E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98CF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1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F5D8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4599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</w:tr>
      <w:tr w:rsidR="00F4108D" w:rsidRPr="00F4108D" w14:paraId="2E1F652C" w14:textId="77777777" w:rsidTr="00665AD9">
        <w:trPr>
          <w:cantSplit/>
          <w:trHeight w:hRule="exact" w:val="567"/>
        </w:trPr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B4F8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7379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B995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4DB0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3A7E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E0A5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F0F0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1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63F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E510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</w:tr>
      <w:tr w:rsidR="00F4108D" w:rsidRPr="00F4108D" w14:paraId="0EA21F39" w14:textId="77777777" w:rsidTr="00F4108D">
        <w:trPr>
          <w:cantSplit/>
          <w:trHeight w:val="737"/>
        </w:trPr>
        <w:tc>
          <w:tcPr>
            <w:tcW w:w="90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042E" w14:textId="77777777" w:rsidR="00F4108D" w:rsidRPr="00F4108D" w:rsidRDefault="00F4108D" w:rsidP="00F4108D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拟申报</w:t>
            </w:r>
            <w:r w:rsidRPr="00F4108D">
              <w:rPr>
                <w:rFonts w:ascii="仿宋_GB2312" w:eastAsia="仿宋_GB2312" w:hint="eastAsia"/>
                <w:b/>
                <w:szCs w:val="21"/>
              </w:rPr>
              <w:t>项目相关背景和基础介绍</w:t>
            </w:r>
          </w:p>
        </w:tc>
      </w:tr>
      <w:tr w:rsidR="00F4108D" w:rsidRPr="00F4108D" w14:paraId="67BC9ECA" w14:textId="77777777" w:rsidTr="002609DB">
        <w:trPr>
          <w:cantSplit/>
          <w:trHeight w:val="3497"/>
        </w:trPr>
        <w:tc>
          <w:tcPr>
            <w:tcW w:w="90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7E42" w14:textId="77777777" w:rsidR="00F4108D" w:rsidRPr="00F4108D" w:rsidRDefault="00F4108D" w:rsidP="00F4108D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F4108D" w:rsidRPr="00F4108D" w14:paraId="7720217A" w14:textId="77777777" w:rsidTr="00F4108D">
        <w:trPr>
          <w:trHeight w:val="524"/>
        </w:trPr>
        <w:tc>
          <w:tcPr>
            <w:tcW w:w="9044" w:type="dxa"/>
            <w:gridSpan w:val="1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48C1D" w14:textId="77777777" w:rsidR="00F4108D" w:rsidRPr="00F4108D" w:rsidRDefault="00F4108D" w:rsidP="00F4108D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F4108D">
              <w:rPr>
                <w:rFonts w:ascii="仿宋_GB2312" w:eastAsia="仿宋_GB2312" w:hint="eastAsia"/>
                <w:b/>
                <w:szCs w:val="21"/>
              </w:rPr>
              <w:t>拟申报项目的特色和亮点</w:t>
            </w:r>
          </w:p>
        </w:tc>
      </w:tr>
      <w:tr w:rsidR="00F4108D" w:rsidRPr="00F4108D" w14:paraId="44555559" w14:textId="77777777" w:rsidTr="00F4108D">
        <w:trPr>
          <w:trHeight w:val="458"/>
        </w:trPr>
        <w:tc>
          <w:tcPr>
            <w:tcW w:w="9044" w:type="dxa"/>
            <w:gridSpan w:val="1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14992" w14:textId="77777777" w:rsidR="00F4108D" w:rsidRPr="00F4108D" w:rsidRDefault="00F4108D" w:rsidP="00F4108D">
            <w:pPr>
              <w:spacing w:line="360" w:lineRule="auto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14:paraId="7A603071" w14:textId="77777777" w:rsidR="00F4108D" w:rsidRPr="00F4108D" w:rsidRDefault="00F4108D" w:rsidP="00F4108D">
            <w:pPr>
              <w:spacing w:line="360" w:lineRule="auto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14:paraId="572F470D" w14:textId="77777777" w:rsidR="00F4108D" w:rsidRDefault="00F4108D" w:rsidP="00F4108D">
            <w:pPr>
              <w:spacing w:line="360" w:lineRule="auto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14:paraId="21047DA8" w14:textId="77777777" w:rsidR="00F4108D" w:rsidRPr="00F4108D" w:rsidRDefault="00F4108D" w:rsidP="00BA142A">
            <w:pPr>
              <w:spacing w:line="360" w:lineRule="auto"/>
              <w:rPr>
                <w:rFonts w:ascii="仿宋_GB2312" w:eastAsia="仿宋_GB2312" w:hAnsi="宋体" w:hint="eastAsia"/>
                <w:b/>
                <w:bCs/>
                <w:szCs w:val="21"/>
              </w:rPr>
            </w:pPr>
          </w:p>
        </w:tc>
      </w:tr>
      <w:tr w:rsidR="00F4108D" w:rsidRPr="00F4108D" w14:paraId="658398AB" w14:textId="77777777" w:rsidTr="00F4108D">
        <w:trPr>
          <w:trHeight w:val="458"/>
        </w:trPr>
        <w:tc>
          <w:tcPr>
            <w:tcW w:w="9044" w:type="dxa"/>
            <w:gridSpan w:val="1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7FD78" w14:textId="77777777" w:rsidR="00F4108D" w:rsidRPr="00F4108D" w:rsidRDefault="00F4108D" w:rsidP="00F4108D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F4108D">
              <w:rPr>
                <w:rFonts w:ascii="仿宋_GB2312" w:eastAsia="仿宋_GB2312" w:hint="eastAsia"/>
                <w:b/>
                <w:szCs w:val="21"/>
              </w:rPr>
              <w:lastRenderedPageBreak/>
              <w:t>拟申报项目建设目标</w:t>
            </w:r>
          </w:p>
        </w:tc>
      </w:tr>
      <w:tr w:rsidR="00F4108D" w:rsidRPr="00F4108D" w14:paraId="05B88E7F" w14:textId="77777777" w:rsidTr="00F4108D">
        <w:trPr>
          <w:trHeight w:val="458"/>
        </w:trPr>
        <w:tc>
          <w:tcPr>
            <w:tcW w:w="9044" w:type="dxa"/>
            <w:gridSpan w:val="1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4BB2E" w14:textId="77777777" w:rsidR="00F4108D" w:rsidRPr="00F4108D" w:rsidRDefault="00F4108D" w:rsidP="00F4108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730D8C21" w14:textId="77777777" w:rsidR="00F4108D" w:rsidRPr="00F4108D" w:rsidRDefault="00F4108D" w:rsidP="00F4108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69C5C592" w14:textId="77777777" w:rsidR="00F4108D" w:rsidRPr="00F4108D" w:rsidRDefault="00F4108D" w:rsidP="00F4108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63396E58" w14:textId="77777777" w:rsidR="00F4108D" w:rsidRDefault="00F4108D" w:rsidP="002609DB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2D4B0CEC" w14:textId="77777777" w:rsidR="002609DB" w:rsidRDefault="002609DB" w:rsidP="002609DB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333B833D" w14:textId="77777777" w:rsidR="002609DB" w:rsidRDefault="002609DB" w:rsidP="002609DB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0D269C45" w14:textId="77777777" w:rsidR="002609DB" w:rsidRPr="00F4108D" w:rsidRDefault="002609DB" w:rsidP="002609DB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1D45C621" w14:textId="77777777" w:rsidR="00F4108D" w:rsidRPr="00F4108D" w:rsidRDefault="00F4108D" w:rsidP="002609DB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18CEA945" w14:textId="77777777" w:rsidR="00F4108D" w:rsidRPr="00F4108D" w:rsidRDefault="00F4108D" w:rsidP="002609DB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4B408845" w14:textId="77777777" w:rsidR="00F4108D" w:rsidRPr="00F4108D" w:rsidRDefault="00F4108D" w:rsidP="002609DB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F4108D" w:rsidRPr="00F4108D" w14:paraId="5984643A" w14:textId="77777777" w:rsidTr="00F4108D">
        <w:trPr>
          <w:trHeight w:val="458"/>
        </w:trPr>
        <w:tc>
          <w:tcPr>
            <w:tcW w:w="9044" w:type="dxa"/>
            <w:gridSpan w:val="1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F3FEF" w14:textId="77777777" w:rsidR="00F4108D" w:rsidRPr="00F4108D" w:rsidRDefault="00F4108D" w:rsidP="00F4108D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4108D">
              <w:rPr>
                <w:rFonts w:ascii="仿宋_GB2312" w:eastAsia="仿宋_GB2312" w:hint="eastAsia"/>
                <w:b/>
                <w:szCs w:val="21"/>
              </w:rPr>
              <w:t>拟申报项目建设内容和实施路径</w:t>
            </w:r>
          </w:p>
        </w:tc>
      </w:tr>
      <w:tr w:rsidR="00F4108D" w:rsidRPr="00F4108D" w14:paraId="5B7E7F2A" w14:textId="77777777" w:rsidTr="00F4108D">
        <w:trPr>
          <w:trHeight w:val="458"/>
        </w:trPr>
        <w:tc>
          <w:tcPr>
            <w:tcW w:w="9044" w:type="dxa"/>
            <w:gridSpan w:val="1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5EBF2" w14:textId="77777777" w:rsidR="00F4108D" w:rsidRPr="00F4108D" w:rsidRDefault="00F4108D" w:rsidP="002609DB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49398BD0" w14:textId="77777777" w:rsidR="00F4108D" w:rsidRPr="00F4108D" w:rsidRDefault="00F4108D" w:rsidP="002609DB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3FB58FCA" w14:textId="77777777" w:rsidR="00F4108D" w:rsidRDefault="00F4108D" w:rsidP="002609DB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335A216F" w14:textId="77777777" w:rsidR="002609DB" w:rsidRDefault="002609DB" w:rsidP="002609DB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23C16C21" w14:textId="77777777" w:rsidR="002609DB" w:rsidRDefault="002609DB" w:rsidP="002609DB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4E5DE86F" w14:textId="77777777" w:rsidR="002609DB" w:rsidRPr="00F4108D" w:rsidRDefault="002609DB" w:rsidP="002609DB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03AAB7E1" w14:textId="77777777" w:rsidR="00F4108D" w:rsidRPr="00F4108D" w:rsidRDefault="00F4108D" w:rsidP="002609DB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475CE624" w14:textId="77777777" w:rsidR="00F4108D" w:rsidRPr="00F4108D" w:rsidRDefault="00F4108D" w:rsidP="002609DB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4E8350EB" w14:textId="77777777" w:rsidR="00F4108D" w:rsidRDefault="00F4108D" w:rsidP="00F4108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51F5BDC8" w14:textId="415755CC" w:rsidR="00BA142A" w:rsidRPr="00F4108D" w:rsidRDefault="00BA142A" w:rsidP="00F4108D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F4108D" w:rsidRPr="00F4108D" w14:paraId="478B8B3B" w14:textId="77777777" w:rsidTr="00F4108D">
        <w:trPr>
          <w:trHeight w:val="458"/>
        </w:trPr>
        <w:tc>
          <w:tcPr>
            <w:tcW w:w="9044" w:type="dxa"/>
            <w:gridSpan w:val="1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16279" w14:textId="77777777" w:rsidR="00F4108D" w:rsidRPr="00F4108D" w:rsidRDefault="00F4108D" w:rsidP="00F4108D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4108D">
              <w:rPr>
                <w:rFonts w:ascii="仿宋_GB2312" w:eastAsia="仿宋_GB2312" w:hint="eastAsia"/>
                <w:b/>
                <w:szCs w:val="21"/>
              </w:rPr>
              <w:lastRenderedPageBreak/>
              <w:t>拟申报项目预期成果</w:t>
            </w:r>
          </w:p>
        </w:tc>
      </w:tr>
      <w:tr w:rsidR="00F4108D" w:rsidRPr="00F4108D" w14:paraId="169228A3" w14:textId="77777777" w:rsidTr="00F4108D">
        <w:trPr>
          <w:trHeight w:val="458"/>
        </w:trPr>
        <w:tc>
          <w:tcPr>
            <w:tcW w:w="9044" w:type="dxa"/>
            <w:gridSpan w:val="1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93704" w14:textId="77777777" w:rsidR="00F4108D" w:rsidRPr="00F4108D" w:rsidRDefault="00F4108D" w:rsidP="00F4108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12707377" w14:textId="77777777" w:rsidR="00F4108D" w:rsidRPr="00F4108D" w:rsidRDefault="00F4108D" w:rsidP="00F4108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7F0A5BFE" w14:textId="77777777" w:rsidR="00F4108D" w:rsidRPr="00F4108D" w:rsidRDefault="00F4108D" w:rsidP="00F4108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4B780F37" w14:textId="1EC43119" w:rsidR="00F4108D" w:rsidRDefault="00F4108D" w:rsidP="00F4108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679C4ADF" w14:textId="77777777" w:rsidR="00BA142A" w:rsidRDefault="00BA142A" w:rsidP="00F4108D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  <w:p w14:paraId="57EC9934" w14:textId="62AA584E" w:rsidR="002609DB" w:rsidRDefault="002609DB" w:rsidP="00F4108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3C0A913C" w14:textId="77777777" w:rsidR="00BA142A" w:rsidRDefault="00BA142A" w:rsidP="00F4108D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  <w:p w14:paraId="1EB5C42A" w14:textId="77777777" w:rsidR="00BA142A" w:rsidRPr="00F4108D" w:rsidRDefault="00BA142A" w:rsidP="00F4108D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  <w:p w14:paraId="2ABE5322" w14:textId="77777777" w:rsidR="00F4108D" w:rsidRPr="00F4108D" w:rsidRDefault="00F4108D" w:rsidP="00F4108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628800C3" w14:textId="77777777" w:rsidR="00F4108D" w:rsidRPr="00F4108D" w:rsidRDefault="00F4108D" w:rsidP="00F4108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F4108D" w:rsidRPr="00F4108D" w14:paraId="72B8DF74" w14:textId="77777777" w:rsidTr="00F4108D">
        <w:trPr>
          <w:trHeight w:val="458"/>
        </w:trPr>
        <w:tc>
          <w:tcPr>
            <w:tcW w:w="9044" w:type="dxa"/>
            <w:gridSpan w:val="1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DA8FF" w14:textId="77777777" w:rsidR="00F4108D" w:rsidRPr="00F4108D" w:rsidRDefault="00F4108D" w:rsidP="00F4108D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4108D">
              <w:rPr>
                <w:rFonts w:ascii="仿宋_GB2312" w:eastAsia="仿宋_GB2312" w:hint="eastAsia"/>
                <w:b/>
                <w:szCs w:val="21"/>
              </w:rPr>
              <w:t>拟申报项目实施计划</w:t>
            </w:r>
          </w:p>
        </w:tc>
      </w:tr>
      <w:tr w:rsidR="00F4108D" w:rsidRPr="00F4108D" w14:paraId="30CCE106" w14:textId="77777777" w:rsidTr="00F4108D">
        <w:trPr>
          <w:trHeight w:val="458"/>
        </w:trPr>
        <w:tc>
          <w:tcPr>
            <w:tcW w:w="9044" w:type="dxa"/>
            <w:gridSpan w:val="1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15469" w14:textId="77777777" w:rsidR="00F4108D" w:rsidRPr="00F4108D" w:rsidRDefault="00F4108D" w:rsidP="00F4108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65F01E54" w14:textId="77777777" w:rsidR="00F4108D" w:rsidRDefault="00F4108D" w:rsidP="00F4108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47C862B8" w14:textId="77777777" w:rsidR="002609DB" w:rsidRDefault="002609DB" w:rsidP="00F4108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6D7FFD64" w14:textId="77777777" w:rsidR="002609DB" w:rsidRPr="00F4108D" w:rsidRDefault="002609DB" w:rsidP="00F4108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6228C948" w14:textId="71F12F17" w:rsidR="00F4108D" w:rsidRDefault="00F4108D" w:rsidP="00F4108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4CA87CA4" w14:textId="3E33476A" w:rsidR="00BA142A" w:rsidRDefault="00BA142A" w:rsidP="00F4108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50478446" w14:textId="77777777" w:rsidR="00BA142A" w:rsidRPr="00F4108D" w:rsidRDefault="00BA142A" w:rsidP="00F4108D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  <w:p w14:paraId="51BEB4FC" w14:textId="77777777" w:rsidR="00F4108D" w:rsidRPr="00F4108D" w:rsidRDefault="00F4108D" w:rsidP="00F4108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1C31FB9E" w14:textId="77777777" w:rsidR="00F4108D" w:rsidRPr="00F4108D" w:rsidRDefault="00F4108D" w:rsidP="00F4108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448EAE98" w14:textId="77777777" w:rsidR="00F4108D" w:rsidRPr="00F4108D" w:rsidRDefault="00F4108D" w:rsidP="00F4108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F4108D" w:rsidRPr="00F4108D" w14:paraId="6B357E1B" w14:textId="77777777" w:rsidTr="00F4108D">
        <w:trPr>
          <w:trHeight w:val="458"/>
        </w:trPr>
        <w:tc>
          <w:tcPr>
            <w:tcW w:w="9044" w:type="dxa"/>
            <w:gridSpan w:val="1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17AEC" w14:textId="77777777" w:rsidR="00F4108D" w:rsidRPr="00F4108D" w:rsidRDefault="00F4108D" w:rsidP="00F4108D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4108D">
              <w:rPr>
                <w:rFonts w:ascii="仿宋_GB2312" w:eastAsia="仿宋_GB2312" w:hint="eastAsia"/>
                <w:b/>
                <w:szCs w:val="21"/>
              </w:rPr>
              <w:lastRenderedPageBreak/>
              <w:t>拟申报经费使用规划</w:t>
            </w:r>
          </w:p>
        </w:tc>
      </w:tr>
      <w:tr w:rsidR="00F4108D" w:rsidRPr="00F4108D" w14:paraId="406B3589" w14:textId="77777777" w:rsidTr="00F4108D">
        <w:trPr>
          <w:trHeight w:val="458"/>
        </w:trPr>
        <w:tc>
          <w:tcPr>
            <w:tcW w:w="9044" w:type="dxa"/>
            <w:gridSpan w:val="1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3D1DC" w14:textId="77777777" w:rsidR="00F4108D" w:rsidRPr="00F4108D" w:rsidRDefault="00F4108D" w:rsidP="00F4108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2506CF19" w14:textId="77777777" w:rsidR="00F4108D" w:rsidRDefault="00F4108D" w:rsidP="00F4108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1143B466" w14:textId="77777777" w:rsidR="002609DB" w:rsidRPr="00F4108D" w:rsidRDefault="002609DB" w:rsidP="00F4108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6D6C5703" w14:textId="77777777" w:rsidR="00F4108D" w:rsidRPr="00F4108D" w:rsidRDefault="00F4108D" w:rsidP="00F4108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70530380" w14:textId="77777777" w:rsidR="00F4108D" w:rsidRPr="00F4108D" w:rsidRDefault="00F4108D" w:rsidP="00F4108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3BBA379E" w14:textId="77777777" w:rsidR="00F4108D" w:rsidRPr="00F4108D" w:rsidRDefault="00F4108D" w:rsidP="00F4108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71F47473" w14:textId="7C729006" w:rsidR="00F4108D" w:rsidRDefault="00F4108D" w:rsidP="00F4108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520C1F3A" w14:textId="3616E763" w:rsidR="00BA142A" w:rsidRDefault="00BA142A" w:rsidP="00F4108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27B78959" w14:textId="471CE0A4" w:rsidR="00BA142A" w:rsidRDefault="00BA142A" w:rsidP="00F4108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39E2CE18" w14:textId="77777777" w:rsidR="00BA142A" w:rsidRPr="00F4108D" w:rsidRDefault="00BA142A" w:rsidP="00F4108D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14:paraId="4A2447A1" w14:textId="77777777" w:rsidR="00F4108D" w:rsidRDefault="00F4108D" w:rsidP="00F4108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6CDCBC09" w14:textId="77777777" w:rsidR="002609DB" w:rsidRPr="00F4108D" w:rsidRDefault="002609DB" w:rsidP="00F4108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6B268939" w14:textId="77777777" w:rsidR="00F4108D" w:rsidRPr="00F4108D" w:rsidRDefault="00F4108D" w:rsidP="00F4108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4108D" w:rsidRPr="00F4108D" w14:paraId="2F1D962D" w14:textId="77777777" w:rsidTr="00F4108D">
        <w:trPr>
          <w:trHeight w:val="458"/>
        </w:trPr>
        <w:tc>
          <w:tcPr>
            <w:tcW w:w="9044" w:type="dxa"/>
            <w:gridSpan w:val="1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19CE9" w14:textId="77777777" w:rsidR="00F4108D" w:rsidRPr="00F4108D" w:rsidRDefault="00F4108D" w:rsidP="00F4108D">
            <w:pPr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 w:rsidRPr="00F4108D">
              <w:rPr>
                <w:rFonts w:ascii="仿宋_GB2312" w:eastAsia="仿宋_GB2312" w:hint="eastAsia"/>
                <w:b/>
                <w:szCs w:val="21"/>
              </w:rPr>
              <w:t>配套场地及资金情况（实践条件和实践基地</w:t>
            </w:r>
            <w:r w:rsidR="002609DB">
              <w:rPr>
                <w:rFonts w:ascii="仿宋_GB2312" w:eastAsia="仿宋_GB2312" w:hint="eastAsia"/>
                <w:b/>
                <w:szCs w:val="21"/>
              </w:rPr>
              <w:t>与</w:t>
            </w:r>
            <w:r w:rsidR="002609DB" w:rsidRPr="002609DB">
              <w:rPr>
                <w:rFonts w:ascii="仿宋_GB2312" w:eastAsia="仿宋_GB2312" w:hint="eastAsia"/>
                <w:b/>
                <w:szCs w:val="21"/>
              </w:rPr>
              <w:t>创新创业教育改革项目</w:t>
            </w:r>
            <w:r w:rsidRPr="00F4108D">
              <w:rPr>
                <w:rFonts w:ascii="仿宋_GB2312" w:eastAsia="仿宋_GB2312" w:hint="eastAsia"/>
                <w:b/>
                <w:szCs w:val="21"/>
              </w:rPr>
              <w:t>项目填写）</w:t>
            </w:r>
          </w:p>
        </w:tc>
      </w:tr>
      <w:tr w:rsidR="00F4108D" w:rsidRPr="00F4108D" w14:paraId="7A3A008F" w14:textId="77777777" w:rsidTr="00F4108D">
        <w:trPr>
          <w:trHeight w:val="3322"/>
        </w:trPr>
        <w:tc>
          <w:tcPr>
            <w:tcW w:w="9044" w:type="dxa"/>
            <w:gridSpan w:val="1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6F5D2" w14:textId="77777777" w:rsidR="00F4108D" w:rsidRPr="00F4108D" w:rsidRDefault="00F4108D" w:rsidP="00F4108D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  <w:p w14:paraId="14E138FB" w14:textId="77777777" w:rsidR="00F4108D" w:rsidRPr="00F4108D" w:rsidRDefault="00F4108D" w:rsidP="00F4108D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  <w:p w14:paraId="1F53B7CC" w14:textId="77777777" w:rsidR="00F4108D" w:rsidRPr="00F4108D" w:rsidRDefault="00F4108D" w:rsidP="00F4108D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  <w:p w14:paraId="69BED2F1" w14:textId="4D093261" w:rsidR="00F4108D" w:rsidRDefault="00F4108D" w:rsidP="00F4108D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  <w:p w14:paraId="74DE8DE6" w14:textId="18F6A885" w:rsidR="00BA142A" w:rsidRDefault="00BA142A" w:rsidP="00F4108D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  <w:p w14:paraId="587832F9" w14:textId="77777777" w:rsidR="00BA142A" w:rsidRDefault="00BA142A" w:rsidP="00F4108D">
            <w:pPr>
              <w:spacing w:line="360" w:lineRule="auto"/>
              <w:jc w:val="left"/>
              <w:rPr>
                <w:rFonts w:ascii="仿宋_GB2312" w:eastAsia="仿宋_GB2312" w:hint="eastAsia"/>
                <w:szCs w:val="21"/>
              </w:rPr>
            </w:pPr>
          </w:p>
          <w:p w14:paraId="58AF4C7A" w14:textId="77777777" w:rsidR="002609DB" w:rsidRDefault="002609DB" w:rsidP="00F4108D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  <w:p w14:paraId="5815D7DC" w14:textId="77777777" w:rsidR="002609DB" w:rsidRDefault="002609DB" w:rsidP="00F4108D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  <w:p w14:paraId="5906F035" w14:textId="77777777" w:rsidR="00F4108D" w:rsidRPr="00F4108D" w:rsidRDefault="00F4108D" w:rsidP="00F4108D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 w14:paraId="1E346FF4" w14:textId="77777777" w:rsidR="00C50D23" w:rsidRPr="00A754DB" w:rsidRDefault="00C50D23" w:rsidP="00A754DB">
      <w:pPr>
        <w:spacing w:line="540" w:lineRule="exact"/>
        <w:rPr>
          <w:rFonts w:ascii="华文仿宋" w:eastAsia="华文仿宋" w:hAnsi="华文仿宋"/>
          <w:sz w:val="28"/>
          <w:szCs w:val="28"/>
        </w:rPr>
      </w:pPr>
    </w:p>
    <w:sectPr w:rsidR="00C50D23" w:rsidRPr="00A754DB" w:rsidSect="004433C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C8715" w14:textId="77777777" w:rsidR="00EA6346" w:rsidRDefault="00EA6346" w:rsidP="0026512A">
      <w:r>
        <w:separator/>
      </w:r>
    </w:p>
  </w:endnote>
  <w:endnote w:type="continuationSeparator" w:id="0">
    <w:p w14:paraId="7576FD1E" w14:textId="77777777" w:rsidR="00EA6346" w:rsidRDefault="00EA6346" w:rsidP="0026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楷体_GB2312">
    <w:altName w:val="楷体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95422"/>
      <w:docPartObj>
        <w:docPartGallery w:val="Page Numbers (Bottom of Page)"/>
        <w:docPartUnique/>
      </w:docPartObj>
    </w:sdtPr>
    <w:sdtEndPr/>
    <w:sdtContent>
      <w:p w14:paraId="77702C9B" w14:textId="77777777" w:rsidR="005104DB" w:rsidRDefault="005104DB">
        <w:pPr>
          <w:pStyle w:val="a5"/>
          <w:jc w:val="center"/>
        </w:pPr>
        <w:r>
          <w:rPr>
            <w:rFonts w:hint="eastAsia"/>
          </w:rPr>
          <w:t>-</w:t>
        </w:r>
        <w:r w:rsidR="00F23539">
          <w:fldChar w:fldCharType="begin"/>
        </w:r>
        <w:r w:rsidR="00F23539">
          <w:instrText xml:space="preserve"> PAGE   \* MERGEFORMAT </w:instrText>
        </w:r>
        <w:r w:rsidR="00F23539">
          <w:fldChar w:fldCharType="separate"/>
        </w:r>
        <w:r w:rsidR="00AA5357" w:rsidRPr="00AA5357">
          <w:rPr>
            <w:noProof/>
            <w:lang w:val="zh-CN"/>
          </w:rPr>
          <w:t>1</w:t>
        </w:r>
        <w:r w:rsidR="00F23539">
          <w:rPr>
            <w:noProof/>
            <w:lang w:val="zh-CN"/>
          </w:rPr>
          <w:fldChar w:fldCharType="end"/>
        </w:r>
        <w:r>
          <w:rPr>
            <w:rFonts w:hint="eastAsia"/>
          </w:rPr>
          <w:t>-</w:t>
        </w:r>
      </w:p>
    </w:sdtContent>
  </w:sdt>
  <w:p w14:paraId="256C28CD" w14:textId="77777777" w:rsidR="005104DB" w:rsidRDefault="005104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57E35" w14:textId="77777777" w:rsidR="00EA6346" w:rsidRDefault="00EA6346" w:rsidP="0026512A">
      <w:r>
        <w:separator/>
      </w:r>
    </w:p>
  </w:footnote>
  <w:footnote w:type="continuationSeparator" w:id="0">
    <w:p w14:paraId="0C9C1D9A" w14:textId="77777777" w:rsidR="00EA6346" w:rsidRDefault="00EA6346" w:rsidP="00265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C1D"/>
    <w:rsid w:val="00014F2A"/>
    <w:rsid w:val="0004617F"/>
    <w:rsid w:val="00050321"/>
    <w:rsid w:val="0007089C"/>
    <w:rsid w:val="00077B3F"/>
    <w:rsid w:val="000961C4"/>
    <w:rsid w:val="000B6493"/>
    <w:rsid w:val="00101EF1"/>
    <w:rsid w:val="00222DB5"/>
    <w:rsid w:val="00247D4C"/>
    <w:rsid w:val="002609DB"/>
    <w:rsid w:val="0026512A"/>
    <w:rsid w:val="002817A1"/>
    <w:rsid w:val="002D6582"/>
    <w:rsid w:val="002F290E"/>
    <w:rsid w:val="00300EC4"/>
    <w:rsid w:val="00302A08"/>
    <w:rsid w:val="00355E75"/>
    <w:rsid w:val="0039502D"/>
    <w:rsid w:val="003B746B"/>
    <w:rsid w:val="003C77C4"/>
    <w:rsid w:val="00406921"/>
    <w:rsid w:val="004433C2"/>
    <w:rsid w:val="004968CC"/>
    <w:rsid w:val="004A680B"/>
    <w:rsid w:val="004B3254"/>
    <w:rsid w:val="004E581C"/>
    <w:rsid w:val="004E6E24"/>
    <w:rsid w:val="005104DB"/>
    <w:rsid w:val="00553404"/>
    <w:rsid w:val="0058370C"/>
    <w:rsid w:val="005B23A4"/>
    <w:rsid w:val="005B6512"/>
    <w:rsid w:val="005F3BAB"/>
    <w:rsid w:val="00617B18"/>
    <w:rsid w:val="0063440B"/>
    <w:rsid w:val="006618D4"/>
    <w:rsid w:val="00665AD9"/>
    <w:rsid w:val="006F5337"/>
    <w:rsid w:val="00701A1F"/>
    <w:rsid w:val="00726EB0"/>
    <w:rsid w:val="00750749"/>
    <w:rsid w:val="0075224C"/>
    <w:rsid w:val="007B4F13"/>
    <w:rsid w:val="007E45CC"/>
    <w:rsid w:val="0089359C"/>
    <w:rsid w:val="008B33B4"/>
    <w:rsid w:val="008D1FE8"/>
    <w:rsid w:val="008E7D31"/>
    <w:rsid w:val="008F041A"/>
    <w:rsid w:val="009355E7"/>
    <w:rsid w:val="009C2988"/>
    <w:rsid w:val="00A036EB"/>
    <w:rsid w:val="00A413D1"/>
    <w:rsid w:val="00A678F2"/>
    <w:rsid w:val="00A754DB"/>
    <w:rsid w:val="00A822A0"/>
    <w:rsid w:val="00AA3022"/>
    <w:rsid w:val="00AA5357"/>
    <w:rsid w:val="00AC1E45"/>
    <w:rsid w:val="00B678A0"/>
    <w:rsid w:val="00B93572"/>
    <w:rsid w:val="00BA142A"/>
    <w:rsid w:val="00BD5890"/>
    <w:rsid w:val="00C16C1D"/>
    <w:rsid w:val="00C50D23"/>
    <w:rsid w:val="00C570C3"/>
    <w:rsid w:val="00C742AA"/>
    <w:rsid w:val="00C83367"/>
    <w:rsid w:val="00C96F83"/>
    <w:rsid w:val="00CA519C"/>
    <w:rsid w:val="00CC58C2"/>
    <w:rsid w:val="00CE7BAB"/>
    <w:rsid w:val="00D1386A"/>
    <w:rsid w:val="00D238E0"/>
    <w:rsid w:val="00D2782F"/>
    <w:rsid w:val="00D708A9"/>
    <w:rsid w:val="00D72AA0"/>
    <w:rsid w:val="00DC5078"/>
    <w:rsid w:val="00E03A6B"/>
    <w:rsid w:val="00E10975"/>
    <w:rsid w:val="00E21E80"/>
    <w:rsid w:val="00E34460"/>
    <w:rsid w:val="00E90C37"/>
    <w:rsid w:val="00EA6346"/>
    <w:rsid w:val="00EB45EC"/>
    <w:rsid w:val="00EF7303"/>
    <w:rsid w:val="00F23539"/>
    <w:rsid w:val="00F34DEF"/>
    <w:rsid w:val="00F4108D"/>
    <w:rsid w:val="00F54467"/>
    <w:rsid w:val="00FB3A15"/>
    <w:rsid w:val="00FB73DA"/>
    <w:rsid w:val="00FC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1901F"/>
  <w15:docId w15:val="{40A0EB68-1F7D-B746-A653-10668277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5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651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5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512A"/>
    <w:rPr>
      <w:sz w:val="18"/>
      <w:szCs w:val="18"/>
    </w:rPr>
  </w:style>
  <w:style w:type="paragraph" w:customStyle="1" w:styleId="a7">
    <w:name w:val="小节标题"/>
    <w:basedOn w:val="a"/>
    <w:next w:val="a"/>
    <w:qFormat/>
    <w:rsid w:val="00A754DB"/>
    <w:pPr>
      <w:widowControl/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754D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754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124</Words>
  <Characters>711</Characters>
  <Application>Microsoft Office Word</Application>
  <DocSecurity>0</DocSecurity>
  <Lines>5</Lines>
  <Paragraphs>1</Paragraphs>
  <ScaleCrop>false</ScaleCrop>
  <Company>微软中国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15802910915@qq.com</cp:lastModifiedBy>
  <cp:revision>11</cp:revision>
  <dcterms:created xsi:type="dcterms:W3CDTF">2021-04-28T07:08:00Z</dcterms:created>
  <dcterms:modified xsi:type="dcterms:W3CDTF">2021-05-20T01:28:00Z</dcterms:modified>
</cp:coreProperties>
</file>