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4BC4" w14:textId="77777777" w:rsidR="00A754DB" w:rsidRDefault="00A754DB" w:rsidP="00A754DB">
      <w:pPr>
        <w:spacing w:line="360" w:lineRule="auto"/>
        <w:jc w:val="right"/>
        <w:outlineLvl w:val="0"/>
        <w:rPr>
          <w:rFonts w:ascii="黑体" w:eastAsia="黑体" w:hAnsi="黑体"/>
          <w:b/>
          <w:bCs/>
          <w:color w:val="222222"/>
          <w:kern w:val="36"/>
          <w:sz w:val="52"/>
          <w:szCs w:val="52"/>
        </w:rPr>
      </w:pPr>
      <w:r w:rsidRPr="005A4492">
        <w:rPr>
          <w:rFonts w:ascii="黑体" w:eastAsia="黑体" w:hAnsi="黑体"/>
          <w:b/>
          <w:bCs/>
          <w:noProof/>
          <w:color w:val="222222"/>
          <w:kern w:val="36"/>
          <w:sz w:val="52"/>
          <w:szCs w:val="52"/>
        </w:rPr>
        <w:drawing>
          <wp:inline distT="0" distB="0" distL="0" distR="0" wp14:anchorId="5CB79CCF" wp14:editId="0B07A1BF">
            <wp:extent cx="1951472" cy="668216"/>
            <wp:effectExtent l="0" t="0" r="0" b="0"/>
            <wp:docPr id="2" name="图片 1" descr="WechatIM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WechatIMG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021" cy="6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9D35" w14:textId="77777777" w:rsidR="00A754DB" w:rsidRDefault="00A754DB" w:rsidP="00A754DB">
      <w:pPr>
        <w:spacing w:line="360" w:lineRule="auto"/>
        <w:jc w:val="center"/>
        <w:outlineLvl w:val="0"/>
        <w:rPr>
          <w:rFonts w:ascii="黑体" w:eastAsia="黑体" w:hAnsi="黑体"/>
          <w:b/>
          <w:bCs/>
          <w:color w:val="222222"/>
          <w:kern w:val="36"/>
          <w:sz w:val="52"/>
          <w:szCs w:val="52"/>
        </w:rPr>
      </w:pPr>
    </w:p>
    <w:p w14:paraId="1201CF9A" w14:textId="77777777" w:rsidR="00A754DB" w:rsidRPr="005B23A4" w:rsidRDefault="00A754DB" w:rsidP="00A754DB">
      <w:pPr>
        <w:spacing w:line="560" w:lineRule="exact"/>
        <w:jc w:val="center"/>
        <w:outlineLvl w:val="0"/>
        <w:rPr>
          <w:rFonts w:ascii="黑体" w:eastAsia="黑体" w:hAnsi="宋体"/>
          <w:sz w:val="48"/>
          <w:szCs w:val="48"/>
        </w:rPr>
      </w:pPr>
      <w:r w:rsidRPr="005B23A4">
        <w:rPr>
          <w:rFonts w:ascii="黑体" w:eastAsia="黑体" w:hAnsi="宋体" w:hint="eastAsia"/>
          <w:bCs/>
          <w:color w:val="222222"/>
          <w:kern w:val="36"/>
          <w:sz w:val="48"/>
          <w:szCs w:val="48"/>
        </w:rPr>
        <w:t>深圳市中诺思科技股份有限公司</w:t>
      </w:r>
    </w:p>
    <w:p w14:paraId="6A85F626" w14:textId="77777777" w:rsidR="00A754DB" w:rsidRPr="005B23A4" w:rsidRDefault="005B23A4" w:rsidP="00A754DB">
      <w:pPr>
        <w:snapToGrid w:val="0"/>
        <w:spacing w:before="240" w:line="560" w:lineRule="exact"/>
        <w:jc w:val="center"/>
        <w:rPr>
          <w:rFonts w:ascii="黑体" w:eastAsia="黑体" w:hAnsi="宋体"/>
          <w:sz w:val="48"/>
          <w:szCs w:val="48"/>
        </w:rPr>
      </w:pPr>
      <w:r w:rsidRPr="005B23A4">
        <w:rPr>
          <w:rFonts w:ascii="黑体" w:eastAsia="黑体" w:hAnsi="宋体" w:hint="eastAsia"/>
          <w:sz w:val="48"/>
          <w:szCs w:val="48"/>
        </w:rPr>
        <w:t>2</w:t>
      </w:r>
      <w:r w:rsidRPr="005B23A4">
        <w:rPr>
          <w:rFonts w:ascii="黑体" w:eastAsia="黑体" w:hAnsi="宋体"/>
          <w:sz w:val="48"/>
          <w:szCs w:val="48"/>
        </w:rPr>
        <w:t>021</w:t>
      </w:r>
      <w:r w:rsidRPr="005B23A4">
        <w:rPr>
          <w:rFonts w:ascii="黑体" w:eastAsia="黑体" w:hAnsi="宋体" w:hint="eastAsia"/>
          <w:sz w:val="48"/>
          <w:szCs w:val="48"/>
        </w:rPr>
        <w:t>年度</w:t>
      </w:r>
      <w:r w:rsidR="00A754DB" w:rsidRPr="005B23A4">
        <w:rPr>
          <w:rFonts w:ascii="黑体" w:eastAsia="黑体" w:hAnsi="宋体" w:hint="eastAsia"/>
          <w:sz w:val="48"/>
          <w:szCs w:val="48"/>
        </w:rPr>
        <w:t>教育部产学合作协同育人项目</w:t>
      </w:r>
    </w:p>
    <w:p w14:paraId="76F5D693" w14:textId="77777777" w:rsidR="00FE438F" w:rsidRDefault="00FE438F" w:rsidP="00FE438F">
      <w:pPr>
        <w:snapToGrid w:val="0"/>
        <w:spacing w:before="240"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14:paraId="5035C05C" w14:textId="77777777" w:rsidR="00FE438F" w:rsidRPr="005A4492" w:rsidRDefault="00FE438F" w:rsidP="00FE438F">
      <w:pPr>
        <w:snapToGrid w:val="0"/>
        <w:spacing w:before="240" w:line="360" w:lineRule="auto"/>
        <w:jc w:val="center"/>
        <w:rPr>
          <w:rFonts w:ascii="微软雅黑" w:eastAsia="微软雅黑" w:hAnsi="微软雅黑"/>
          <w:sz w:val="72"/>
          <w:szCs w:val="72"/>
        </w:rPr>
      </w:pPr>
      <w:r w:rsidRPr="005A4492">
        <w:rPr>
          <w:rFonts w:ascii="微软雅黑" w:eastAsia="微软雅黑" w:hAnsi="微软雅黑"/>
          <w:sz w:val="72"/>
          <w:szCs w:val="72"/>
        </w:rPr>
        <w:t>申</w:t>
      </w:r>
      <w:r w:rsidRPr="005A4492">
        <w:rPr>
          <w:rFonts w:ascii="微软雅黑" w:eastAsia="微软雅黑" w:hAnsi="微软雅黑" w:hint="eastAsia"/>
          <w:sz w:val="72"/>
          <w:szCs w:val="72"/>
        </w:rPr>
        <w:t xml:space="preserve"> </w:t>
      </w:r>
      <w:r w:rsidRPr="005A4492">
        <w:rPr>
          <w:rFonts w:ascii="微软雅黑" w:eastAsia="微软雅黑" w:hAnsi="微软雅黑"/>
          <w:sz w:val="72"/>
          <w:szCs w:val="72"/>
        </w:rPr>
        <w:t>请</w:t>
      </w:r>
      <w:r w:rsidRPr="005A4492">
        <w:rPr>
          <w:rFonts w:ascii="微软雅黑" w:eastAsia="微软雅黑" w:hAnsi="微软雅黑" w:hint="eastAsia"/>
          <w:sz w:val="72"/>
          <w:szCs w:val="72"/>
        </w:rPr>
        <w:t xml:space="preserve"> </w:t>
      </w:r>
      <w:r w:rsidRPr="005A4492">
        <w:rPr>
          <w:rFonts w:ascii="微软雅黑" w:eastAsia="微软雅黑" w:hAnsi="微软雅黑"/>
          <w:sz w:val="72"/>
          <w:szCs w:val="72"/>
        </w:rPr>
        <w:t>书</w:t>
      </w:r>
    </w:p>
    <w:p w14:paraId="3921661C" w14:textId="77777777" w:rsidR="00FE438F" w:rsidRDefault="00FE438F" w:rsidP="00FE438F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51570E19" w14:textId="77777777" w:rsidR="00FE438F" w:rsidRPr="005A4492" w:rsidRDefault="00FE438F" w:rsidP="00FE438F">
      <w:pPr>
        <w:snapToGrid w:val="0"/>
        <w:ind w:firstLineChars="500" w:firstLine="1400"/>
        <w:rPr>
          <w:rFonts w:ascii="楷体_GB2312" w:eastAsia="楷体_GB2312"/>
          <w:sz w:val="28"/>
          <w:szCs w:val="28"/>
          <w:u w:val="single"/>
        </w:rPr>
      </w:pPr>
      <w:r w:rsidRPr="005A4492">
        <w:rPr>
          <w:rFonts w:ascii="楷体_GB2312" w:eastAsia="楷体_GB2312" w:hint="eastAsia"/>
          <w:sz w:val="28"/>
          <w:szCs w:val="28"/>
        </w:rPr>
        <w:t>项目名称：</w:t>
      </w:r>
      <w:r w:rsidRPr="005A4492"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13C4AB54" w14:textId="77777777" w:rsidR="00FE438F" w:rsidRPr="005A4492" w:rsidRDefault="00FE438F" w:rsidP="00FE438F">
      <w:pPr>
        <w:snapToGrid w:val="0"/>
        <w:ind w:firstLineChars="500" w:firstLine="1400"/>
        <w:rPr>
          <w:rFonts w:ascii="楷体_GB2312" w:eastAsia="楷体_GB2312"/>
          <w:sz w:val="28"/>
          <w:szCs w:val="28"/>
          <w:u w:val="single"/>
        </w:rPr>
      </w:pPr>
      <w:r w:rsidRPr="005A4492">
        <w:rPr>
          <w:rFonts w:ascii="楷体_GB2312" w:eastAsia="楷体_GB2312" w:hint="eastAsia"/>
          <w:sz w:val="28"/>
          <w:szCs w:val="28"/>
        </w:rPr>
        <w:t>项目类型：</w:t>
      </w:r>
      <w:r w:rsidRPr="005A4492"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7AED6B9C" w14:textId="77777777" w:rsidR="00FE438F" w:rsidRPr="005A4492" w:rsidRDefault="00FE438F" w:rsidP="00FE438F">
      <w:pPr>
        <w:snapToGrid w:val="0"/>
        <w:ind w:firstLineChars="500" w:firstLine="1400"/>
        <w:rPr>
          <w:rFonts w:ascii="楷体_GB2312" w:eastAsia="楷体_GB2312"/>
          <w:sz w:val="28"/>
          <w:szCs w:val="28"/>
          <w:u w:val="single"/>
        </w:rPr>
      </w:pPr>
      <w:r w:rsidRPr="005A4492">
        <w:rPr>
          <w:rFonts w:ascii="楷体_GB2312" w:eastAsia="楷体_GB2312" w:hint="eastAsia"/>
          <w:sz w:val="28"/>
          <w:szCs w:val="28"/>
        </w:rPr>
        <w:t>申 请 人：</w:t>
      </w:r>
      <w:r w:rsidRPr="005A4492"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0146456C" w14:textId="77777777" w:rsidR="00FE438F" w:rsidRPr="005A4492" w:rsidRDefault="00FE438F" w:rsidP="00FE438F">
      <w:pPr>
        <w:snapToGrid w:val="0"/>
        <w:ind w:firstLineChars="500" w:firstLine="1400"/>
        <w:rPr>
          <w:rFonts w:ascii="楷体_GB2312" w:eastAsia="楷体_GB2312"/>
          <w:sz w:val="28"/>
          <w:szCs w:val="28"/>
          <w:u w:val="single"/>
        </w:rPr>
      </w:pPr>
      <w:r w:rsidRPr="005A4492">
        <w:rPr>
          <w:rFonts w:ascii="楷体_GB2312" w:eastAsia="楷体_GB2312" w:hint="eastAsia"/>
          <w:sz w:val="28"/>
          <w:szCs w:val="28"/>
        </w:rPr>
        <w:t>联系电话：</w:t>
      </w:r>
      <w:r w:rsidRPr="005A4492"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7FE1FC8C" w14:textId="77777777" w:rsidR="00FE438F" w:rsidRPr="005A4492" w:rsidRDefault="00FE438F" w:rsidP="00FE438F">
      <w:pPr>
        <w:snapToGrid w:val="0"/>
        <w:ind w:firstLineChars="500" w:firstLine="1400"/>
        <w:rPr>
          <w:rFonts w:ascii="楷体_GB2312" w:eastAsia="楷体_GB2312"/>
          <w:sz w:val="28"/>
          <w:szCs w:val="28"/>
        </w:rPr>
      </w:pPr>
      <w:r w:rsidRPr="005A4492">
        <w:rPr>
          <w:rFonts w:ascii="楷体_GB2312" w:eastAsia="楷体_GB2312" w:hint="eastAsia"/>
          <w:sz w:val="28"/>
          <w:szCs w:val="28"/>
        </w:rPr>
        <w:t>工作邮箱：</w:t>
      </w:r>
      <w:r w:rsidRPr="005A4492"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1BA28F88" w14:textId="77777777" w:rsidR="00FE438F" w:rsidRPr="005A4492" w:rsidRDefault="00FE438F" w:rsidP="00FE438F">
      <w:pPr>
        <w:snapToGrid w:val="0"/>
        <w:ind w:firstLineChars="500" w:firstLine="1400"/>
        <w:rPr>
          <w:rFonts w:ascii="楷体_GB2312" w:eastAsia="楷体_GB2312"/>
          <w:sz w:val="28"/>
          <w:szCs w:val="28"/>
        </w:rPr>
      </w:pPr>
      <w:r w:rsidRPr="005A4492">
        <w:rPr>
          <w:rFonts w:ascii="楷体_GB2312" w:eastAsia="楷体_GB2312" w:hint="eastAsia"/>
          <w:sz w:val="28"/>
          <w:szCs w:val="28"/>
        </w:rPr>
        <w:t>学校名称：</w:t>
      </w:r>
      <w:r w:rsidRPr="005A4492"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46691F69" w14:textId="77777777" w:rsidR="00FE438F" w:rsidRPr="005A4492" w:rsidRDefault="00FE438F" w:rsidP="00FE438F">
      <w:pPr>
        <w:snapToGrid w:val="0"/>
        <w:ind w:firstLineChars="500" w:firstLine="1400"/>
        <w:rPr>
          <w:rFonts w:ascii="楷体_GB2312" w:eastAsia="楷体_GB2312"/>
          <w:sz w:val="28"/>
          <w:szCs w:val="28"/>
          <w:u w:val="single"/>
        </w:rPr>
      </w:pPr>
      <w:r w:rsidRPr="005A4492">
        <w:rPr>
          <w:rFonts w:ascii="楷体_GB2312" w:eastAsia="楷体_GB2312" w:hint="eastAsia"/>
          <w:sz w:val="28"/>
          <w:szCs w:val="28"/>
        </w:rPr>
        <w:t>通信地址：</w:t>
      </w:r>
      <w:r w:rsidRPr="005A4492"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49E6D22A" w14:textId="77777777" w:rsidR="00FE438F" w:rsidRPr="005A4492" w:rsidRDefault="00FE438F" w:rsidP="00FE438F">
      <w:pPr>
        <w:snapToGrid w:val="0"/>
        <w:ind w:firstLineChars="500" w:firstLine="1400"/>
        <w:rPr>
          <w:rFonts w:ascii="楷体_GB2312" w:eastAsia="楷体_GB2312"/>
          <w:sz w:val="28"/>
          <w:szCs w:val="28"/>
          <w:u w:val="single"/>
        </w:rPr>
      </w:pPr>
      <w:r w:rsidRPr="005A4492">
        <w:rPr>
          <w:rFonts w:ascii="楷体_GB2312" w:eastAsia="楷体_GB2312" w:hint="eastAsia"/>
          <w:sz w:val="28"/>
          <w:szCs w:val="28"/>
        </w:rPr>
        <w:t>申请时间：</w:t>
      </w:r>
      <w:r w:rsidRPr="005A4492"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371978FD" w14:textId="77777777" w:rsidR="00FE438F" w:rsidRDefault="00FE438F" w:rsidP="00FE438F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674352AE" w14:textId="77777777" w:rsidR="00FE438F" w:rsidRDefault="00FE438F" w:rsidP="00FE438F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14:paraId="1CC7D613" w14:textId="77777777" w:rsidR="00FE438F" w:rsidRDefault="00FE438F" w:rsidP="00FE438F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14:paraId="396C49DB" w14:textId="77777777" w:rsidR="00FE438F" w:rsidRPr="005A4492" w:rsidRDefault="00FE438F" w:rsidP="00FE438F">
      <w:pPr>
        <w:snapToGrid w:val="0"/>
        <w:spacing w:line="360" w:lineRule="auto"/>
        <w:jc w:val="center"/>
        <w:rPr>
          <w:rFonts w:ascii="楷体_GB2312" w:eastAsia="楷体_GB2312" w:hAnsi="仿宋_GB2312" w:cs="仿宋_GB2312"/>
          <w:sz w:val="28"/>
          <w:szCs w:val="28"/>
        </w:rPr>
      </w:pPr>
      <w:r w:rsidRPr="005A4492">
        <w:rPr>
          <w:rFonts w:ascii="楷体_GB2312" w:eastAsia="楷体_GB2312" w:hAnsi="仿宋_GB2312" w:cs="仿宋_GB2312" w:hint="eastAsia"/>
          <w:sz w:val="28"/>
          <w:szCs w:val="28"/>
        </w:rPr>
        <w:t>二〇二</w:t>
      </w:r>
      <w:r>
        <w:rPr>
          <w:rFonts w:ascii="楷体_GB2312" w:eastAsia="楷体_GB2312" w:hAnsi="仿宋_GB2312" w:cs="仿宋_GB2312" w:hint="eastAsia"/>
          <w:sz w:val="28"/>
          <w:szCs w:val="28"/>
        </w:rPr>
        <w:t>一</w:t>
      </w:r>
      <w:r w:rsidRPr="005A4492">
        <w:rPr>
          <w:rFonts w:ascii="楷体_GB2312" w:eastAsia="楷体_GB2312" w:hAnsi="仿宋_GB2312" w:cs="仿宋_GB2312" w:hint="eastAsia"/>
          <w:sz w:val="28"/>
          <w:szCs w:val="28"/>
        </w:rPr>
        <w:t>年</w:t>
      </w:r>
      <w:r>
        <w:rPr>
          <w:rFonts w:ascii="楷体_GB2312" w:eastAsia="楷体_GB2312" w:hAnsi="仿宋_GB2312" w:cs="仿宋_GB2312" w:hint="eastAsia"/>
          <w:sz w:val="28"/>
          <w:szCs w:val="28"/>
        </w:rPr>
        <w:t>六</w:t>
      </w:r>
      <w:r w:rsidRPr="005A4492">
        <w:rPr>
          <w:rFonts w:ascii="楷体_GB2312" w:eastAsia="楷体_GB2312" w:hAnsi="仿宋_GB2312" w:cs="仿宋_GB2312" w:hint="eastAsia"/>
          <w:sz w:val="28"/>
          <w:szCs w:val="28"/>
        </w:rPr>
        <w:t>月制</w:t>
      </w:r>
    </w:p>
    <w:p w14:paraId="0A5A1DD2" w14:textId="77777777" w:rsidR="00FE438F" w:rsidRDefault="00FE438F" w:rsidP="00FE438F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14:paraId="3E36AACD" w14:textId="77777777" w:rsidR="00FE438F" w:rsidRDefault="00FE438F" w:rsidP="00FE438F">
      <w:pPr>
        <w:snapToGrid w:val="0"/>
        <w:spacing w:line="360" w:lineRule="auto"/>
        <w:rPr>
          <w:rFonts w:ascii="仿宋_GB2312" w:eastAsia="仿宋_GB2312" w:hAnsi="仿宋_GB2312" w:cs="仿宋_GB2312"/>
          <w:sz w:val="36"/>
          <w:szCs w:val="36"/>
        </w:rPr>
      </w:pPr>
    </w:p>
    <w:p w14:paraId="52434613" w14:textId="77777777" w:rsidR="00FE438F" w:rsidRPr="000B6493" w:rsidRDefault="00FE438F" w:rsidP="00FE438F">
      <w:pPr>
        <w:snapToGrid w:val="0"/>
        <w:spacing w:line="360" w:lineRule="auto"/>
        <w:rPr>
          <w:rFonts w:ascii="仿宋_GB2312" w:eastAsia="仿宋_GB2312" w:hAnsi="仿宋_GB2312" w:cs="仿宋_GB2312"/>
          <w:sz w:val="36"/>
          <w:szCs w:val="36"/>
        </w:rPr>
      </w:pPr>
    </w:p>
    <w:p w14:paraId="79E42B4E" w14:textId="77777777" w:rsidR="00FE438F" w:rsidRDefault="00FE438F" w:rsidP="00FE438F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415E3876" w14:textId="77777777" w:rsidR="00FE438F" w:rsidRDefault="00FE438F" w:rsidP="00FE438F">
      <w:pPr>
        <w:autoSpaceDE w:val="0"/>
        <w:snapToGrid w:val="0"/>
        <w:spacing w:line="600" w:lineRule="exact"/>
        <w:rPr>
          <w:rFonts w:ascii="黑体" w:eastAsia="黑体"/>
          <w:sz w:val="36"/>
          <w:szCs w:val="36"/>
        </w:rPr>
      </w:pPr>
    </w:p>
    <w:p w14:paraId="56A8DAB6" w14:textId="77777777" w:rsidR="00FE438F" w:rsidRPr="005A4492" w:rsidRDefault="00FE438F" w:rsidP="00FE438F">
      <w:pPr>
        <w:autoSpaceDE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4492">
        <w:rPr>
          <w:rFonts w:ascii="仿宋_GB2312" w:eastAsia="仿宋_GB2312" w:hint="eastAsia"/>
          <w:sz w:val="28"/>
          <w:szCs w:val="28"/>
        </w:rPr>
        <w:t>1. 申报资格：</w:t>
      </w:r>
    </w:p>
    <w:p w14:paraId="26DB5BC6" w14:textId="77777777" w:rsidR="00FE438F" w:rsidRPr="005A4492" w:rsidRDefault="00FE438F" w:rsidP="00FE438F">
      <w:pPr>
        <w:autoSpaceDE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4492">
        <w:rPr>
          <w:rFonts w:ascii="仿宋_GB2312" w:eastAsia="仿宋_GB2312" w:hint="eastAsia"/>
          <w:sz w:val="28"/>
          <w:szCs w:val="28"/>
        </w:rPr>
        <w:t>（1）全日制本科院校在职教师；</w:t>
      </w:r>
    </w:p>
    <w:p w14:paraId="485C84BC" w14:textId="77777777" w:rsidR="00FE438F" w:rsidRPr="005A4492" w:rsidRDefault="00FE438F" w:rsidP="00FE438F">
      <w:pPr>
        <w:autoSpaceDE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4492">
        <w:rPr>
          <w:rFonts w:ascii="仿宋_GB2312" w:eastAsia="仿宋_GB2312" w:hint="eastAsia"/>
          <w:sz w:val="28"/>
          <w:szCs w:val="28"/>
        </w:rPr>
        <w:t>（2）原则上不接受之前已获得过同类资助项目的重复申报。</w:t>
      </w:r>
    </w:p>
    <w:p w14:paraId="205CF6EB" w14:textId="77777777" w:rsidR="00FE438F" w:rsidRPr="005A4492" w:rsidRDefault="00FE438F" w:rsidP="00FE438F">
      <w:pPr>
        <w:autoSpaceDE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4492">
        <w:rPr>
          <w:rFonts w:ascii="仿宋_GB2312" w:eastAsia="仿宋_GB2312" w:hint="eastAsia"/>
          <w:sz w:val="28"/>
          <w:szCs w:val="28"/>
        </w:rPr>
        <w:t>2. 有关项目方向、具体要求和说明请参考申报指南。</w:t>
      </w:r>
    </w:p>
    <w:p w14:paraId="297947F3" w14:textId="77777777" w:rsidR="00FE438F" w:rsidRPr="005A4492" w:rsidRDefault="00FE438F" w:rsidP="00FE438F">
      <w:pPr>
        <w:autoSpaceDE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4492">
        <w:rPr>
          <w:rFonts w:ascii="仿宋_GB2312" w:eastAsia="仿宋_GB2312" w:hint="eastAsia"/>
          <w:sz w:val="28"/>
          <w:szCs w:val="28"/>
        </w:rPr>
        <w:t>3. 申请人填写的内容由所在单位负责审核，所填内容必须真实、可靠。</w:t>
      </w:r>
    </w:p>
    <w:p w14:paraId="2CCA000F" w14:textId="77777777" w:rsidR="00FE438F" w:rsidRPr="005A4492" w:rsidRDefault="00FE438F" w:rsidP="00FE438F">
      <w:pPr>
        <w:autoSpaceDE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4492">
        <w:rPr>
          <w:rFonts w:ascii="仿宋_GB2312" w:eastAsia="仿宋_GB2312" w:hint="eastAsia"/>
          <w:sz w:val="28"/>
          <w:szCs w:val="28"/>
        </w:rPr>
        <w:t>4. 申请书由项目申请人填写并手写签名，报送所在学校（或学院）审查、签署意见并盖章后，扫描文件并连同电子稿一起发送到申报邮箱。</w:t>
      </w:r>
    </w:p>
    <w:p w14:paraId="5C70FD90" w14:textId="77777777" w:rsidR="00FE438F" w:rsidRDefault="00FE438F" w:rsidP="00FE438F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14:paraId="75BC6D67" w14:textId="77777777" w:rsidR="00FE438F" w:rsidRDefault="00FE438F" w:rsidP="00FE438F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14:paraId="58BDFE6E" w14:textId="77777777" w:rsidR="00FE438F" w:rsidRDefault="00FE438F" w:rsidP="00FE438F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14:paraId="0BD69F1A" w14:textId="77777777" w:rsidR="00FE438F" w:rsidRDefault="00FE438F" w:rsidP="00FE438F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14:paraId="43A25374" w14:textId="77777777" w:rsidR="00FE438F" w:rsidRDefault="00FE438F" w:rsidP="00FE438F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14:paraId="45686D05" w14:textId="77777777" w:rsidR="00FE438F" w:rsidRDefault="00FE438F" w:rsidP="00FE438F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14:paraId="04DBF188" w14:textId="77777777" w:rsidR="00AC508C" w:rsidRPr="00AC508C" w:rsidRDefault="00AC508C" w:rsidP="00FE438F">
      <w:pPr>
        <w:snapToGrid w:val="0"/>
        <w:spacing w:line="360" w:lineRule="auto"/>
        <w:rPr>
          <w:rFonts w:ascii="楷体_GB2312" w:eastAsia="楷体_GB2312" w:hAnsi="仿宋_GB2312" w:cs="仿宋_GB2312" w:hint="eastAsia"/>
          <w:sz w:val="28"/>
          <w:szCs w:val="28"/>
        </w:rPr>
      </w:pPr>
    </w:p>
    <w:tbl>
      <w:tblPr>
        <w:tblpPr w:leftFromText="180" w:rightFromText="180" w:vertAnchor="text" w:horzAnchor="margin" w:tblpY="256"/>
        <w:tblW w:w="9044" w:type="dxa"/>
        <w:tblLayout w:type="fixed"/>
        <w:tblLook w:val="04A0" w:firstRow="1" w:lastRow="0" w:firstColumn="1" w:lastColumn="0" w:noHBand="0" w:noVBand="1"/>
      </w:tblPr>
      <w:tblGrid>
        <w:gridCol w:w="815"/>
        <w:gridCol w:w="189"/>
        <w:gridCol w:w="503"/>
        <w:gridCol w:w="444"/>
        <w:gridCol w:w="812"/>
        <w:gridCol w:w="322"/>
        <w:gridCol w:w="306"/>
        <w:gridCol w:w="828"/>
        <w:gridCol w:w="303"/>
        <w:gridCol w:w="548"/>
        <w:gridCol w:w="205"/>
        <w:gridCol w:w="645"/>
        <w:gridCol w:w="611"/>
        <w:gridCol w:w="381"/>
        <w:gridCol w:w="247"/>
        <w:gridCol w:w="377"/>
        <w:gridCol w:w="251"/>
        <w:gridCol w:w="252"/>
        <w:gridCol w:w="1005"/>
      </w:tblGrid>
      <w:tr w:rsidR="00A754DB" w:rsidRPr="00F4108D" w14:paraId="2A4341ED" w14:textId="77777777" w:rsidTr="004E581C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96FF" w14:textId="77777777" w:rsidR="00A754DB" w:rsidRPr="00C62020" w:rsidRDefault="00A754D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b/>
                <w:kern w:val="2"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kern w:val="2"/>
                <w:sz w:val="24"/>
                <w:szCs w:val="24"/>
              </w:rPr>
              <w:lastRenderedPageBreak/>
              <w:t>项</w:t>
            </w:r>
          </w:p>
          <w:p w14:paraId="7391AA0C" w14:textId="77777777" w:rsidR="00A754DB" w:rsidRPr="00C62020" w:rsidRDefault="00A754D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b/>
                <w:kern w:val="2"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kern w:val="2"/>
                <w:sz w:val="24"/>
                <w:szCs w:val="24"/>
              </w:rPr>
              <w:t>目</w:t>
            </w:r>
          </w:p>
          <w:p w14:paraId="36358067" w14:textId="77777777" w:rsidR="00A754DB" w:rsidRPr="00C62020" w:rsidRDefault="00A754D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b/>
                <w:kern w:val="2"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kern w:val="2"/>
                <w:sz w:val="24"/>
                <w:szCs w:val="24"/>
              </w:rPr>
              <w:t>简</w:t>
            </w:r>
          </w:p>
          <w:p w14:paraId="3D8BB494" w14:textId="77777777" w:rsidR="00A754DB" w:rsidRPr="00F4108D" w:rsidRDefault="00A754D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</w:rPr>
            </w:pPr>
            <w:r w:rsidRPr="00C62020">
              <w:rPr>
                <w:rFonts w:ascii="楷体" w:eastAsia="楷体" w:hAnsi="楷体" w:hint="eastAsia"/>
                <w:b/>
                <w:kern w:val="2"/>
                <w:sz w:val="24"/>
                <w:szCs w:val="24"/>
              </w:rPr>
              <w:t>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5E58" w14:textId="77777777" w:rsidR="00A754DB" w:rsidRPr="00F4108D" w:rsidRDefault="004A680B" w:rsidP="00F4108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单位名称</w:t>
            </w:r>
          </w:p>
        </w:tc>
        <w:tc>
          <w:tcPr>
            <w:tcW w:w="7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21DE" w14:textId="77777777" w:rsidR="00A754DB" w:rsidRPr="00F4108D" w:rsidRDefault="00A754DB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2020" w:rsidRPr="00F4108D" w14:paraId="16746401" w14:textId="77777777" w:rsidTr="004E581C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816B" w14:textId="77777777" w:rsidR="00C62020" w:rsidRPr="00F4108D" w:rsidRDefault="00C62020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 w:hint="eastAsia"/>
                <w:b/>
                <w:kern w:val="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B6A6" w14:textId="39678D61" w:rsidR="00C62020" w:rsidRDefault="00C62020" w:rsidP="00F4108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单位类别</w:t>
            </w:r>
          </w:p>
        </w:tc>
        <w:tc>
          <w:tcPr>
            <w:tcW w:w="7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AA6F" w14:textId="0F2D3A36" w:rsidR="00C62020" w:rsidRPr="00F4108D" w:rsidRDefault="00C62020" w:rsidP="00C62020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国家“双一流”高校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地方应用型本科高校  </w:t>
            </w:r>
            <w:r w:rsidRPr="00F4108D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新建职业本科院校</w:t>
            </w:r>
          </w:p>
        </w:tc>
      </w:tr>
      <w:tr w:rsidR="004A680B" w:rsidRPr="00F4108D" w14:paraId="4FA25EDC" w14:textId="77777777" w:rsidTr="004E581C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9BC" w14:textId="77777777" w:rsidR="004A680B" w:rsidRPr="00F4108D" w:rsidRDefault="004A680B" w:rsidP="00F4108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9CED" w14:textId="77777777" w:rsidR="004A680B" w:rsidRPr="00F4108D" w:rsidRDefault="004A680B" w:rsidP="00F4108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</w:rPr>
            </w:pPr>
            <w:r w:rsidRPr="00F4108D">
              <w:rPr>
                <w:rFonts w:ascii="仿宋_GB2312" w:eastAsia="仿宋_GB2312" w:hint="eastAsia"/>
                <w:kern w:val="2"/>
              </w:rPr>
              <w:t>项目名称</w:t>
            </w:r>
          </w:p>
        </w:tc>
        <w:tc>
          <w:tcPr>
            <w:tcW w:w="7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2536" w14:textId="77777777" w:rsidR="004A680B" w:rsidRPr="00F4108D" w:rsidRDefault="004A680B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54DB" w:rsidRPr="00F4108D" w14:paraId="3192AE42" w14:textId="77777777" w:rsidTr="004A680B">
        <w:trPr>
          <w:cantSplit/>
          <w:trHeight w:val="95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FA63" w14:textId="77777777" w:rsidR="00A754DB" w:rsidRPr="00F4108D" w:rsidRDefault="00A754DB" w:rsidP="00F4108D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60FC" w14:textId="77777777" w:rsidR="00A754DB" w:rsidRPr="00F4108D" w:rsidRDefault="00A754DB" w:rsidP="00F4108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</w:rPr>
            </w:pPr>
            <w:r w:rsidRPr="00F4108D">
              <w:rPr>
                <w:rFonts w:ascii="仿宋_GB2312" w:eastAsia="仿宋_GB2312" w:hint="eastAsia"/>
                <w:kern w:val="2"/>
              </w:rPr>
              <w:t>项目类型</w:t>
            </w:r>
          </w:p>
        </w:tc>
        <w:tc>
          <w:tcPr>
            <w:tcW w:w="7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8627" w14:textId="77777777" w:rsidR="00A754DB" w:rsidRPr="00F4108D" w:rsidRDefault="00A754DB" w:rsidP="004A680B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新</w:t>
            </w:r>
            <w:r w:rsidR="005B23A4" w:rsidRPr="00F4108D">
              <w:rPr>
                <w:rFonts w:ascii="仿宋_GB2312" w:eastAsia="仿宋_GB2312" w:hint="eastAsia"/>
                <w:szCs w:val="21"/>
              </w:rPr>
              <w:t>文</w:t>
            </w:r>
            <w:r w:rsidRPr="00F4108D">
              <w:rPr>
                <w:rFonts w:ascii="仿宋_GB2312" w:eastAsia="仿宋_GB2312" w:hint="eastAsia"/>
                <w:szCs w:val="21"/>
              </w:rPr>
              <w:t>科建设项目                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教学内容与课程体系改革项目</w:t>
            </w:r>
          </w:p>
          <w:p w14:paraId="3C7B6182" w14:textId="77777777" w:rsidR="00A754DB" w:rsidRPr="00F4108D" w:rsidRDefault="00A754DB" w:rsidP="004A680B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师资培训项目                  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实践条件和实践基地建设项目</w:t>
            </w:r>
          </w:p>
          <w:p w14:paraId="64587BCF" w14:textId="77777777" w:rsidR="00A754DB" w:rsidRPr="00F4108D" w:rsidRDefault="00A754DB" w:rsidP="004A680B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□</w:t>
            </w:r>
            <w:r w:rsidR="002609DB">
              <w:rPr>
                <w:rFonts w:ascii="仿宋_GB2312" w:eastAsia="仿宋_GB2312" w:hint="eastAsia"/>
                <w:szCs w:val="21"/>
              </w:rPr>
              <w:t xml:space="preserve"> </w:t>
            </w:r>
            <w:r w:rsidRPr="00F4108D">
              <w:rPr>
                <w:rFonts w:ascii="仿宋_GB2312" w:eastAsia="仿宋_GB2312" w:hint="eastAsia"/>
                <w:szCs w:val="21"/>
              </w:rPr>
              <w:t>创新创业教育改革项目</w:t>
            </w:r>
            <w:r w:rsidR="00726EB0">
              <w:rPr>
                <w:rFonts w:ascii="仿宋_GB2312" w:eastAsia="仿宋_GB2312" w:hint="eastAsia"/>
                <w:szCs w:val="21"/>
              </w:rPr>
              <w:t xml:space="preserve"> </w:t>
            </w:r>
            <w:r w:rsidR="00726EB0">
              <w:rPr>
                <w:rFonts w:ascii="仿宋_GB2312" w:eastAsia="仿宋_GB2312"/>
                <w:szCs w:val="21"/>
              </w:rPr>
              <w:t xml:space="preserve">         </w:t>
            </w:r>
            <w:r w:rsidR="00726EB0" w:rsidRPr="00F4108D">
              <w:rPr>
                <w:rFonts w:ascii="仿宋_GB2312" w:eastAsia="仿宋_GB2312" w:hint="eastAsia"/>
                <w:szCs w:val="21"/>
              </w:rPr>
              <w:t>□</w:t>
            </w:r>
            <w:r w:rsidR="00726EB0">
              <w:rPr>
                <w:rFonts w:ascii="仿宋_GB2312" w:eastAsia="仿宋_GB2312" w:hint="eastAsia"/>
                <w:szCs w:val="21"/>
              </w:rPr>
              <w:t xml:space="preserve"> </w:t>
            </w:r>
            <w:r w:rsidR="00726EB0" w:rsidRPr="00726EB0">
              <w:rPr>
                <w:rFonts w:ascii="仿宋_GB2312" w:eastAsia="仿宋_GB2312" w:hint="eastAsia"/>
                <w:szCs w:val="21"/>
              </w:rPr>
              <w:t>创新创业联合基金项目</w:t>
            </w:r>
          </w:p>
        </w:tc>
      </w:tr>
      <w:tr w:rsidR="00E34460" w:rsidRPr="00F4108D" w14:paraId="5A7F51B6" w14:textId="77777777" w:rsidTr="00F4108D">
        <w:trPr>
          <w:cantSplit/>
          <w:trHeight w:val="604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FB1" w14:textId="77777777" w:rsidR="00E34460" w:rsidRPr="00C62020" w:rsidRDefault="002817A1" w:rsidP="00F4108D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申请人基本情况简介</w:t>
            </w:r>
          </w:p>
        </w:tc>
      </w:tr>
      <w:tr w:rsidR="002817A1" w:rsidRPr="00F4108D" w14:paraId="7E2313FB" w14:textId="77777777" w:rsidTr="00665AD9">
        <w:trPr>
          <w:cantSplit/>
          <w:trHeight w:val="604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8FC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B87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E09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9A4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5F29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5C8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2817A1" w:rsidRPr="00F4108D" w14:paraId="37FFB7A6" w14:textId="77777777" w:rsidTr="00665AD9">
        <w:trPr>
          <w:cantSplit/>
          <w:trHeight w:val="604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8B95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8F4C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2AFA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6E3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C26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70C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4A680B" w:rsidRPr="00F4108D" w14:paraId="2C1C9CAF" w14:textId="77777777" w:rsidTr="004A680B">
        <w:trPr>
          <w:cantSplit/>
          <w:trHeight w:val="604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F4C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6833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5474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社会兼职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D81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620" w14:textId="77777777" w:rsidR="004A680B" w:rsidRPr="00F4108D" w:rsidRDefault="004A680B" w:rsidP="004A680B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F1A1" w14:textId="77777777" w:rsidR="004A680B" w:rsidRPr="00F4108D" w:rsidRDefault="004A680B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2817A1" w:rsidRPr="00F4108D" w14:paraId="6D4E6B8B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3AE54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B4AA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A08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A70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A1C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毕业院校</w:t>
            </w:r>
          </w:p>
        </w:tc>
      </w:tr>
      <w:tr w:rsidR="002817A1" w:rsidRPr="00F4108D" w14:paraId="3EB50E81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09640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EAE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C34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学士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A0F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31D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2817A1" w:rsidRPr="00F4108D" w14:paraId="79D90E2D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A4514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E6B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73A8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硕士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421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067E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2817A1" w:rsidRPr="00F4108D" w14:paraId="38F7CE3B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AC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9CBC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A061" w14:textId="77777777" w:rsidR="002817A1" w:rsidRPr="00F4108D" w:rsidRDefault="002817A1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博士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90A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3945" w14:textId="77777777" w:rsidR="002817A1" w:rsidRPr="00F4108D" w:rsidRDefault="002817A1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75279659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6FD3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A296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90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081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职称/职位</w:t>
            </w:r>
          </w:p>
        </w:tc>
      </w:tr>
      <w:tr w:rsidR="00C96F83" w:rsidRPr="00F4108D" w14:paraId="03364142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FCB19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DCF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316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5A9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博士后科研人员</w:t>
            </w:r>
          </w:p>
        </w:tc>
      </w:tr>
      <w:tr w:rsidR="00C96F83" w:rsidRPr="00F4108D" w14:paraId="0E3CB1E7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3CF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912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9E7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企业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147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23B03EE8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ADFB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3F77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46E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高校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5C1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3D063E0B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10D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海外访学</w:t>
            </w: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BBC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3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2E2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访问大学/科研机构</w:t>
            </w:r>
          </w:p>
        </w:tc>
      </w:tr>
      <w:tr w:rsidR="00C96F83" w:rsidRPr="00F4108D" w14:paraId="6CEC5C43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712F3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BDC8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2C3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1C14BB4A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65FC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40E7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94EB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59B7B41A" w14:textId="77777777" w:rsidTr="00F4108D">
        <w:trPr>
          <w:cantSplit/>
          <w:trHeight w:hRule="exact" w:val="567"/>
        </w:trPr>
        <w:tc>
          <w:tcPr>
            <w:tcW w:w="90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B709" w14:textId="77777777" w:rsidR="00C96F83" w:rsidRPr="00C62020" w:rsidRDefault="00F4108D" w:rsidP="00F4108D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申请人</w:t>
            </w:r>
            <w:r w:rsidR="00C96F83"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近五年与拟申报项目相关代表性科研成果</w:t>
            </w:r>
          </w:p>
        </w:tc>
      </w:tr>
      <w:tr w:rsidR="00C96F83" w:rsidRPr="00F4108D" w14:paraId="26A0F6C5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7F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科研项目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041C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立项时间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271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立项单位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4F2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755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589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主持/参与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AEB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在研/结项</w:t>
            </w:r>
          </w:p>
        </w:tc>
      </w:tr>
      <w:tr w:rsidR="00C96F83" w:rsidRPr="00F4108D" w14:paraId="6158AA30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9E8A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5BC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A093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B2B" w14:textId="77777777" w:rsidR="00C96F83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0C86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A98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81DB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118613CD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5E867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7FA7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10A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F64" w14:textId="77777777" w:rsidR="00C96F83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0264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F9C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FE0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C96F83" w:rsidRPr="00F4108D" w14:paraId="0C90671F" w14:textId="77777777" w:rsidTr="00665AD9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7A1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241" w14:textId="77777777" w:rsidR="00C96F83" w:rsidRPr="00F4108D" w:rsidRDefault="00C96F83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3E7E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A4F" w14:textId="77777777" w:rsidR="00C96F83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DED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5627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C9B" w14:textId="77777777" w:rsidR="00C96F83" w:rsidRPr="00F4108D" w:rsidRDefault="00C96F83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F4108D" w:rsidRPr="00F4108D" w14:paraId="26531A53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0B774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专利/软著/专著/论文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908A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F34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550B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E7C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编号</w:t>
            </w:r>
          </w:p>
        </w:tc>
      </w:tr>
      <w:tr w:rsidR="00F4108D" w:rsidRPr="00F4108D" w14:paraId="3B6B3CA3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9C5F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CC786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专利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1F72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21FF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F559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</w:tr>
      <w:tr w:rsidR="00F4108D" w:rsidRPr="00F4108D" w14:paraId="3C816D2D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02DF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DB2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软著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807B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F14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C76C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NO.</w:t>
            </w:r>
          </w:p>
        </w:tc>
      </w:tr>
      <w:tr w:rsidR="00F4108D" w:rsidRPr="00F4108D" w14:paraId="1B96A7A9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62366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7E8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专著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7FAD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C3B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FAFE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F4108D">
              <w:rPr>
                <w:rFonts w:ascii="仿宋_GB2312" w:eastAsia="仿宋_GB2312" w:hAnsi="华文仿宋"/>
                <w:color w:val="000000" w:themeColor="text1"/>
                <w:szCs w:val="21"/>
              </w:rPr>
              <w:t>ISBN</w:t>
            </w: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：</w:t>
            </w:r>
          </w:p>
        </w:tc>
      </w:tr>
      <w:tr w:rsidR="00F4108D" w:rsidRPr="00F4108D" w14:paraId="6C530CE9" w14:textId="77777777" w:rsidTr="00F4108D">
        <w:trPr>
          <w:cantSplit/>
          <w:trHeight w:hRule="exact" w:val="567"/>
        </w:trPr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B982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C7F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F4108D">
              <w:rPr>
                <w:rFonts w:ascii="仿宋_GB2312" w:eastAsia="仿宋_GB2312" w:hint="eastAsia"/>
                <w:szCs w:val="21"/>
              </w:rPr>
              <w:t>论文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8D1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E1A4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E65" w14:textId="77777777" w:rsidR="00F4108D" w:rsidRPr="00F4108D" w:rsidRDefault="00F4108D" w:rsidP="00F4108D">
            <w:pPr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F4108D">
              <w:rPr>
                <w:rFonts w:ascii="仿宋_GB2312" w:eastAsia="仿宋_GB2312" w:hAnsi="华文仿宋"/>
                <w:color w:val="000000" w:themeColor="text1"/>
                <w:szCs w:val="21"/>
              </w:rPr>
              <w:t>ISSN</w:t>
            </w:r>
            <w:r w:rsidRPr="00F4108D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：</w:t>
            </w:r>
          </w:p>
        </w:tc>
      </w:tr>
      <w:tr w:rsidR="00F4108D" w:rsidRPr="00F4108D" w14:paraId="64937BEE" w14:textId="77777777" w:rsidTr="009475FC">
        <w:trPr>
          <w:cantSplit/>
          <w:trHeight w:hRule="exact" w:val="567"/>
        </w:trPr>
        <w:tc>
          <w:tcPr>
            <w:tcW w:w="90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6C7" w14:textId="77777777" w:rsidR="00F4108D" w:rsidRPr="00C62020" w:rsidRDefault="00F4108D" w:rsidP="00F4108D">
            <w:pPr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color w:val="000000" w:themeColor="text1"/>
                <w:sz w:val="24"/>
                <w:szCs w:val="24"/>
              </w:rPr>
              <w:t>项目组成员简介</w:t>
            </w:r>
          </w:p>
        </w:tc>
      </w:tr>
      <w:tr w:rsidR="00F4108D" w:rsidRPr="00F4108D" w14:paraId="190F0115" w14:textId="77777777" w:rsidTr="00665AD9">
        <w:trPr>
          <w:cantSplit/>
          <w:trHeight w:hRule="exact" w:val="567"/>
        </w:trPr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38EC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8F2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B322" w14:textId="77777777" w:rsidR="00F4108D" w:rsidRPr="00F4108D" w:rsidRDefault="00F4108D" w:rsidP="00665AD9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350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443D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945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65A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EF4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2B0" w14:textId="77777777" w:rsidR="00F4108D" w:rsidRPr="00F4108D" w:rsidRDefault="00F4108D" w:rsidP="00F4108D">
            <w:pPr>
              <w:snapToGrid w:val="0"/>
              <w:jc w:val="center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手机号</w:t>
            </w:r>
          </w:p>
        </w:tc>
      </w:tr>
      <w:tr w:rsidR="00F4108D" w:rsidRPr="00F4108D" w14:paraId="31F98591" w14:textId="77777777" w:rsidTr="00665AD9">
        <w:trPr>
          <w:cantSplit/>
          <w:trHeight w:hRule="exact" w:val="567"/>
        </w:trPr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3F9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8B0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7F44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BC0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997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6153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C04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BE81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27AA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</w:tr>
      <w:tr w:rsidR="00F4108D" w:rsidRPr="00F4108D" w14:paraId="76A2C829" w14:textId="77777777" w:rsidTr="00665AD9">
        <w:trPr>
          <w:cantSplit/>
          <w:trHeight w:hRule="exact" w:val="567"/>
        </w:trPr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93A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FD6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F71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75ED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D2F4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838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8CF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F5D8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4599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</w:tr>
      <w:tr w:rsidR="00F4108D" w:rsidRPr="00F4108D" w14:paraId="2E1F652C" w14:textId="77777777" w:rsidTr="00665AD9">
        <w:trPr>
          <w:cantSplit/>
          <w:trHeight w:hRule="exact" w:val="567"/>
        </w:trPr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4F8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379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B995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4DB0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3A7E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0A5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0F0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63F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510" w14:textId="77777777" w:rsidR="00F4108D" w:rsidRPr="00F4108D" w:rsidRDefault="00F4108D" w:rsidP="00F4108D">
            <w:pPr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</w:p>
        </w:tc>
      </w:tr>
      <w:tr w:rsidR="00F4108D" w:rsidRPr="00F4108D" w14:paraId="0EA21F39" w14:textId="77777777" w:rsidTr="00F4108D">
        <w:trPr>
          <w:cantSplit/>
          <w:trHeight w:val="737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042E" w14:textId="551EDA52" w:rsidR="00F4108D" w:rsidRPr="00C62020" w:rsidRDefault="00F4108D" w:rsidP="00F4108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项目相关背景和基础介绍</w:t>
            </w:r>
          </w:p>
        </w:tc>
      </w:tr>
      <w:tr w:rsidR="00F4108D" w:rsidRPr="00F4108D" w14:paraId="67BC9ECA" w14:textId="77777777" w:rsidTr="002609DB">
        <w:trPr>
          <w:cantSplit/>
          <w:trHeight w:val="3497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B590" w14:textId="77777777" w:rsid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7C947E42" w14:textId="71058EC3" w:rsidR="00C62020" w:rsidRPr="00F4108D" w:rsidRDefault="00C62020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4108D" w:rsidRPr="00F4108D" w14:paraId="7720217A" w14:textId="77777777" w:rsidTr="00F4108D">
        <w:trPr>
          <w:trHeight w:val="524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8C1D" w14:textId="1BAA582E" w:rsidR="00F4108D" w:rsidRPr="00C62020" w:rsidRDefault="00F4108D" w:rsidP="00F4108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项目的特色和亮点</w:t>
            </w:r>
          </w:p>
        </w:tc>
      </w:tr>
      <w:tr w:rsidR="00F4108D" w:rsidRPr="00F4108D" w14:paraId="44555559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4992" w14:textId="77777777" w:rsidR="00F4108D" w:rsidRPr="00F4108D" w:rsidRDefault="00F4108D" w:rsidP="00F4108D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7A603071" w14:textId="77777777" w:rsidR="00F4108D" w:rsidRPr="00F4108D" w:rsidRDefault="00F4108D" w:rsidP="00F4108D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572F470D" w14:textId="033C56B8" w:rsidR="00F4108D" w:rsidRDefault="00F4108D" w:rsidP="00F4108D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3CD778A2" w14:textId="77777777" w:rsidR="00C62020" w:rsidRDefault="00C62020" w:rsidP="00F4108D">
            <w:pPr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14:paraId="58018B51" w14:textId="77777777" w:rsidR="00F4108D" w:rsidRDefault="00F4108D" w:rsidP="00BA142A">
            <w:pPr>
              <w:spacing w:line="360" w:lineRule="auto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21047DA8" w14:textId="313BA3A4" w:rsidR="00C62020" w:rsidRPr="00F4108D" w:rsidRDefault="00C62020" w:rsidP="00BA142A">
            <w:pPr>
              <w:spacing w:line="360" w:lineRule="auto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</w:tr>
      <w:tr w:rsidR="00F4108D" w:rsidRPr="00F4108D" w14:paraId="658398AB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FD78" w14:textId="4E4A79DE" w:rsidR="00F4108D" w:rsidRPr="00C62020" w:rsidRDefault="00F4108D" w:rsidP="00F4108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项目建设目标</w:t>
            </w:r>
          </w:p>
        </w:tc>
      </w:tr>
      <w:tr w:rsidR="00F4108D" w:rsidRPr="00F4108D" w14:paraId="05B88E7F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BB2E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730D8C21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9C5C592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3396E58" w14:textId="77777777" w:rsid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2D4B0CEC" w14:textId="294B8EAE" w:rsidR="002609DB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52AD6201" w14:textId="77777777" w:rsidR="00C62020" w:rsidRDefault="00C62020" w:rsidP="002609D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14:paraId="333B833D" w14:textId="77777777" w:rsidR="002609DB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0D269C45" w14:textId="77777777" w:rsidR="002609DB" w:rsidRPr="00F4108D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B408845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4108D" w:rsidRPr="00F4108D" w14:paraId="5984643A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3FEF" w14:textId="1A321284" w:rsidR="00F4108D" w:rsidRPr="00C62020" w:rsidRDefault="00F4108D" w:rsidP="00F4108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项目建设内容和实施路径</w:t>
            </w:r>
          </w:p>
        </w:tc>
      </w:tr>
      <w:tr w:rsidR="00F4108D" w:rsidRPr="00F4108D" w14:paraId="5B7E7F2A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EBF2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9398BD0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FB58FCA" w14:textId="77777777" w:rsid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35A216F" w14:textId="77777777" w:rsidR="002609DB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23C16C21" w14:textId="6095B46D" w:rsidR="002609DB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A37A14C" w14:textId="77777777" w:rsidR="00C62020" w:rsidRDefault="00C62020" w:rsidP="002609D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14:paraId="4E5DE86F" w14:textId="77777777" w:rsidR="002609DB" w:rsidRPr="00F4108D" w:rsidRDefault="002609DB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03AAB7E1" w14:textId="77777777" w:rsidR="00F4108D" w:rsidRPr="00F4108D" w:rsidRDefault="00F4108D" w:rsidP="002609D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51F5BDC8" w14:textId="415755CC" w:rsidR="00BA142A" w:rsidRPr="00F4108D" w:rsidRDefault="00BA142A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4108D" w:rsidRPr="00F4108D" w14:paraId="478B8B3B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6279" w14:textId="0DFD15C4" w:rsidR="00F4108D" w:rsidRPr="00C62020" w:rsidRDefault="00F4108D" w:rsidP="00F4108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项目预期成果</w:t>
            </w:r>
          </w:p>
        </w:tc>
      </w:tr>
      <w:tr w:rsidR="00F4108D" w:rsidRPr="00F4108D" w14:paraId="169228A3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3704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12707377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7F0A5BFE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B780F37" w14:textId="1EC43119" w:rsid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79C4ADF" w14:textId="77777777" w:rsidR="00BA142A" w:rsidRDefault="00BA142A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57EC9934" w14:textId="62AA584E" w:rsidR="002609DB" w:rsidRDefault="002609DB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C0A913C" w14:textId="77777777" w:rsidR="00BA142A" w:rsidRDefault="00BA142A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28800C3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4108D" w:rsidRPr="00F4108D" w14:paraId="72B8DF74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A8FF" w14:textId="4138C271" w:rsidR="00F4108D" w:rsidRPr="00C62020" w:rsidRDefault="00F4108D" w:rsidP="00F4108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项目实施计划</w:t>
            </w:r>
          </w:p>
        </w:tc>
      </w:tr>
      <w:tr w:rsidR="00F4108D" w:rsidRPr="00F4108D" w14:paraId="30CCE106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5469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5F01E54" w14:textId="77777777" w:rsid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7C862B8" w14:textId="77777777" w:rsidR="002609DB" w:rsidRDefault="002609DB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D7FFD64" w14:textId="390292F4" w:rsidR="002609DB" w:rsidRDefault="002609DB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32CC65F2" w14:textId="77777777" w:rsidR="00C62020" w:rsidRPr="00F4108D" w:rsidRDefault="00C62020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14:paraId="6228C948" w14:textId="71F12F17" w:rsid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CA87CA4" w14:textId="3E33476A" w:rsidR="00BA142A" w:rsidRDefault="00BA142A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50478446" w14:textId="666FBD71" w:rsidR="00BA142A" w:rsidRDefault="00BA142A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67C391A8" w14:textId="13496B07" w:rsidR="00C62020" w:rsidRDefault="00C62020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029BBA4C" w14:textId="77777777" w:rsidR="00C62020" w:rsidRPr="00F4108D" w:rsidRDefault="00C62020" w:rsidP="00F4108D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  <w:p w14:paraId="51BEB4FC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1C31FB9E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448EAE98" w14:textId="77777777" w:rsidR="00F4108D" w:rsidRPr="00F4108D" w:rsidRDefault="00F4108D" w:rsidP="00F4108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4108D" w:rsidRPr="00F4108D" w14:paraId="6B357E1B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7AEC" w14:textId="39883268" w:rsidR="00F4108D" w:rsidRPr="00C62020" w:rsidRDefault="00F4108D" w:rsidP="00F4108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经费使用规划</w:t>
            </w:r>
          </w:p>
        </w:tc>
      </w:tr>
      <w:tr w:rsidR="00F4108D" w:rsidRPr="00F4108D" w14:paraId="406B3589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D1DC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506CF19" w14:textId="77777777" w:rsid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143B466" w14:textId="77777777" w:rsidR="002609DB" w:rsidRPr="00F4108D" w:rsidRDefault="002609DB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6D6C5703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0530380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BBA379E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1F47473" w14:textId="7C729006" w:rsid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20C1F3A" w14:textId="3616E763" w:rsidR="00BA142A" w:rsidRDefault="00BA142A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7B78959" w14:textId="54B7D2AA" w:rsidR="00BA142A" w:rsidRDefault="00BA142A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B19AE88" w14:textId="77777777" w:rsidR="00C62020" w:rsidRDefault="00C62020" w:rsidP="00F4108D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39E2CE18" w14:textId="77777777" w:rsidR="00BA142A" w:rsidRPr="00F4108D" w:rsidRDefault="00BA142A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4A2447A1" w14:textId="77777777" w:rsid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6CDCBC09" w14:textId="77777777" w:rsidR="002609DB" w:rsidRPr="00F4108D" w:rsidRDefault="002609DB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6B268939" w14:textId="77777777" w:rsidR="00F4108D" w:rsidRPr="00F4108D" w:rsidRDefault="00F4108D" w:rsidP="00F4108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4108D" w:rsidRPr="00F4108D" w14:paraId="2F1D962D" w14:textId="77777777" w:rsidTr="00F4108D">
        <w:trPr>
          <w:trHeight w:val="45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9CE9" w14:textId="77777777" w:rsidR="00F4108D" w:rsidRPr="00C62020" w:rsidRDefault="00F4108D" w:rsidP="00F4108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配套场地及资金情况（实践条件和实践基地</w:t>
            </w:r>
            <w:r w:rsidR="002609DB"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与创新创业教育改革项目</w:t>
            </w:r>
            <w:r w:rsidRPr="00C62020">
              <w:rPr>
                <w:rFonts w:ascii="楷体" w:eastAsia="楷体" w:hAnsi="楷体" w:hint="eastAsia"/>
                <w:b/>
                <w:sz w:val="24"/>
                <w:szCs w:val="24"/>
              </w:rPr>
              <w:t>项目填写）</w:t>
            </w:r>
          </w:p>
        </w:tc>
      </w:tr>
      <w:tr w:rsidR="00F4108D" w:rsidRPr="00F4108D" w14:paraId="7A3A008F" w14:textId="77777777" w:rsidTr="00F4108D">
        <w:trPr>
          <w:trHeight w:val="3322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F5D2" w14:textId="77777777" w:rsidR="00F4108D" w:rsidRP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14E138FB" w14:textId="77777777" w:rsidR="00F4108D" w:rsidRP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1F53B7CC" w14:textId="77777777" w:rsidR="00F4108D" w:rsidRP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69BED2F1" w14:textId="4D093261" w:rsid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74DE8DE6" w14:textId="18F6A885" w:rsidR="00BA142A" w:rsidRDefault="00BA142A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587832F9" w14:textId="77777777" w:rsidR="00BA142A" w:rsidRDefault="00BA142A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58AF4C7A" w14:textId="77777777" w:rsidR="002609DB" w:rsidRDefault="002609DB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5815D7DC" w14:textId="77777777" w:rsidR="002609DB" w:rsidRDefault="002609DB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14:paraId="5906F035" w14:textId="77777777" w:rsidR="00F4108D" w:rsidRPr="00F4108D" w:rsidRDefault="00F4108D" w:rsidP="00F4108D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62020" w:rsidRPr="00F4108D" w14:paraId="75145F81" w14:textId="77777777" w:rsidTr="00C62020">
        <w:trPr>
          <w:trHeight w:val="538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A901" w14:textId="69DA3C57" w:rsidR="00C62020" w:rsidRPr="00C62020" w:rsidRDefault="00C62020" w:rsidP="00C62020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62020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知识产权申明</w:t>
            </w:r>
          </w:p>
        </w:tc>
      </w:tr>
      <w:tr w:rsidR="00C62020" w:rsidRPr="00F4108D" w14:paraId="412499BD" w14:textId="77777777" w:rsidTr="00F4108D">
        <w:trPr>
          <w:trHeight w:val="3322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C55C" w14:textId="77777777" w:rsidR="00C62020" w:rsidRDefault="00C62020" w:rsidP="00C62020">
            <w:pPr>
              <w:spacing w:line="360" w:lineRule="auto"/>
              <w:rPr>
                <w:rFonts w:ascii="楷体" w:eastAsia="楷体" w:hAnsi="楷体" w:hint="eastAsia"/>
                <w:sz w:val="24"/>
                <w:szCs w:val="24"/>
              </w:rPr>
            </w:pPr>
          </w:p>
          <w:p w14:paraId="43E94592" w14:textId="77777777" w:rsidR="00C62020" w:rsidRDefault="00C62020" w:rsidP="00C62020">
            <w:pPr>
              <w:spacing w:line="360" w:lineRule="auto"/>
              <w:ind w:firstLine="4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  <w:p w14:paraId="671EC223" w14:textId="77777777" w:rsidR="00C62020" w:rsidRDefault="00C62020" w:rsidP="00C62020">
            <w:pPr>
              <w:spacing w:line="360" w:lineRule="auto"/>
              <w:ind w:right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</w:t>
            </w:r>
          </w:p>
          <w:p w14:paraId="220A993A" w14:textId="09D8C309" w:rsidR="00C62020" w:rsidRDefault="00C62020" w:rsidP="00C62020">
            <w:pPr>
              <w:spacing w:line="36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1C19BC9" w14:textId="77777777" w:rsidR="00C62020" w:rsidRDefault="00C62020" w:rsidP="00C62020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  <w:p w14:paraId="6FFFBDE3" w14:textId="0D0CDE87" w:rsidR="00C62020" w:rsidRPr="00F4108D" w:rsidRDefault="00C62020" w:rsidP="00C62020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C62020" w:rsidRPr="00F4108D" w14:paraId="40866DDE" w14:textId="77777777" w:rsidTr="00F4108D">
        <w:trPr>
          <w:trHeight w:val="3322"/>
        </w:trPr>
        <w:tc>
          <w:tcPr>
            <w:tcW w:w="9044" w:type="dxa"/>
            <w:gridSpan w:val="1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7E23" w14:textId="77777777" w:rsidR="00C62020" w:rsidRDefault="00C62020" w:rsidP="00C6202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申请人所在单位意见：</w:t>
            </w:r>
          </w:p>
          <w:p w14:paraId="7C90D509" w14:textId="77777777" w:rsidR="00C62020" w:rsidRDefault="00C62020" w:rsidP="00C6202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5B49AFAE" w14:textId="77777777" w:rsidR="00C62020" w:rsidRDefault="00C62020" w:rsidP="00C6202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34E59854" w14:textId="77777777" w:rsidR="00C62020" w:rsidRDefault="00C62020" w:rsidP="00C62020">
            <w:pPr>
              <w:spacing w:line="480" w:lineRule="auto"/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（盖公章）</w:t>
            </w:r>
          </w:p>
          <w:p w14:paraId="67119A7E" w14:textId="77777777" w:rsidR="00C62020" w:rsidRDefault="00C62020" w:rsidP="00C62020">
            <w:pPr>
              <w:spacing w:line="48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126179B2" w14:textId="2960B4A8" w:rsidR="00C62020" w:rsidRDefault="00C62020" w:rsidP="00C62020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14:paraId="1A73F72A" w14:textId="77777777" w:rsidR="00C62020" w:rsidRPr="00A754DB" w:rsidRDefault="00C62020" w:rsidP="00A754DB">
      <w:pPr>
        <w:spacing w:line="540" w:lineRule="exact"/>
        <w:rPr>
          <w:rFonts w:ascii="华文仿宋" w:eastAsia="华文仿宋" w:hAnsi="华文仿宋" w:hint="eastAsia"/>
          <w:sz w:val="28"/>
          <w:szCs w:val="28"/>
        </w:rPr>
      </w:pPr>
    </w:p>
    <w:sectPr w:rsidR="00C62020" w:rsidRPr="00A754DB" w:rsidSect="00FE438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1DD4" w14:textId="77777777" w:rsidR="00560DB2" w:rsidRDefault="00560DB2" w:rsidP="0026512A">
      <w:r>
        <w:separator/>
      </w:r>
    </w:p>
  </w:endnote>
  <w:endnote w:type="continuationSeparator" w:id="0">
    <w:p w14:paraId="61E7BC87" w14:textId="77777777" w:rsidR="00560DB2" w:rsidRDefault="00560DB2" w:rsidP="002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764192472"/>
      <w:docPartObj>
        <w:docPartGallery w:val="Page Numbers (Bottom of Page)"/>
        <w:docPartUnique/>
      </w:docPartObj>
    </w:sdtPr>
    <w:sdtContent>
      <w:p w14:paraId="5780B306" w14:textId="3DFC6548" w:rsidR="00FE438F" w:rsidRDefault="00FE438F" w:rsidP="00FE438F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E630342" w14:textId="77777777" w:rsidR="00FE438F" w:rsidRDefault="00FE438F" w:rsidP="00FE43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382378530"/>
      <w:docPartObj>
        <w:docPartGallery w:val="Page Numbers (Bottom of Page)"/>
        <w:docPartUnique/>
      </w:docPartObj>
    </w:sdtPr>
    <w:sdtContent>
      <w:p w14:paraId="59D9A5FF" w14:textId="58F7B06F" w:rsidR="00FE438F" w:rsidRDefault="00FE438F" w:rsidP="00FE438F">
        <w:pPr>
          <w:pStyle w:val="a5"/>
          <w:framePr w:wrap="none" w:vAnchor="text" w:hAnchor="page" w:x="5762" w:y="8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77702C9B" w14:textId="2C800091" w:rsidR="005104DB" w:rsidRDefault="005104DB" w:rsidP="00FE438F">
    <w:pPr>
      <w:pStyle w:val="a5"/>
      <w:ind w:right="360"/>
      <w:jc w:val="center"/>
    </w:pPr>
  </w:p>
  <w:p w14:paraId="256C28CD" w14:textId="77777777" w:rsidR="005104DB" w:rsidRDefault="005104DB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D7763" w14:textId="77777777" w:rsidR="00560DB2" w:rsidRDefault="00560DB2" w:rsidP="0026512A">
      <w:r>
        <w:separator/>
      </w:r>
    </w:p>
  </w:footnote>
  <w:footnote w:type="continuationSeparator" w:id="0">
    <w:p w14:paraId="5BC54691" w14:textId="77777777" w:rsidR="00560DB2" w:rsidRDefault="00560DB2" w:rsidP="0026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1D"/>
    <w:rsid w:val="00014F2A"/>
    <w:rsid w:val="0004617F"/>
    <w:rsid w:val="00050321"/>
    <w:rsid w:val="0007089C"/>
    <w:rsid w:val="00077B3F"/>
    <w:rsid w:val="000961C4"/>
    <w:rsid w:val="000B6493"/>
    <w:rsid w:val="00101EF1"/>
    <w:rsid w:val="00222DB5"/>
    <w:rsid w:val="00247D4C"/>
    <w:rsid w:val="002609DB"/>
    <w:rsid w:val="0026512A"/>
    <w:rsid w:val="002817A1"/>
    <w:rsid w:val="002D6582"/>
    <w:rsid w:val="002F290E"/>
    <w:rsid w:val="00300EC4"/>
    <w:rsid w:val="00302A08"/>
    <w:rsid w:val="00355E75"/>
    <w:rsid w:val="0039502D"/>
    <w:rsid w:val="003B746B"/>
    <w:rsid w:val="003C77C4"/>
    <w:rsid w:val="00406921"/>
    <w:rsid w:val="004433C2"/>
    <w:rsid w:val="004968CC"/>
    <w:rsid w:val="004A680B"/>
    <w:rsid w:val="004B3254"/>
    <w:rsid w:val="004E581C"/>
    <w:rsid w:val="004E6E24"/>
    <w:rsid w:val="005104DB"/>
    <w:rsid w:val="00553404"/>
    <w:rsid w:val="00560DB2"/>
    <w:rsid w:val="0058370C"/>
    <w:rsid w:val="005B23A4"/>
    <w:rsid w:val="005B6512"/>
    <w:rsid w:val="005F3BAB"/>
    <w:rsid w:val="00617B18"/>
    <w:rsid w:val="0063440B"/>
    <w:rsid w:val="006618D4"/>
    <w:rsid w:val="00665AD9"/>
    <w:rsid w:val="006F5337"/>
    <w:rsid w:val="00701A1F"/>
    <w:rsid w:val="00726EB0"/>
    <w:rsid w:val="00750749"/>
    <w:rsid w:val="0075224C"/>
    <w:rsid w:val="007B4F13"/>
    <w:rsid w:val="007E45CC"/>
    <w:rsid w:val="0089359C"/>
    <w:rsid w:val="008B33B4"/>
    <w:rsid w:val="008D1FE8"/>
    <w:rsid w:val="008E7D31"/>
    <w:rsid w:val="008F041A"/>
    <w:rsid w:val="009355E7"/>
    <w:rsid w:val="009C2988"/>
    <w:rsid w:val="00A036EB"/>
    <w:rsid w:val="00A413D1"/>
    <w:rsid w:val="00A678F2"/>
    <w:rsid w:val="00A754DB"/>
    <w:rsid w:val="00A822A0"/>
    <w:rsid w:val="00AA3022"/>
    <w:rsid w:val="00AA5357"/>
    <w:rsid w:val="00AC1E45"/>
    <w:rsid w:val="00AC508C"/>
    <w:rsid w:val="00B678A0"/>
    <w:rsid w:val="00B93572"/>
    <w:rsid w:val="00BA142A"/>
    <w:rsid w:val="00BD5890"/>
    <w:rsid w:val="00C16C1D"/>
    <w:rsid w:val="00C50D23"/>
    <w:rsid w:val="00C570C3"/>
    <w:rsid w:val="00C62020"/>
    <w:rsid w:val="00C742AA"/>
    <w:rsid w:val="00C83367"/>
    <w:rsid w:val="00C96F83"/>
    <w:rsid w:val="00CA519C"/>
    <w:rsid w:val="00CC58C2"/>
    <w:rsid w:val="00CE7BAB"/>
    <w:rsid w:val="00D1386A"/>
    <w:rsid w:val="00D238E0"/>
    <w:rsid w:val="00D2782F"/>
    <w:rsid w:val="00D708A9"/>
    <w:rsid w:val="00D72AA0"/>
    <w:rsid w:val="00DC5078"/>
    <w:rsid w:val="00DC55EA"/>
    <w:rsid w:val="00E03A6B"/>
    <w:rsid w:val="00E10975"/>
    <w:rsid w:val="00E21E80"/>
    <w:rsid w:val="00E34460"/>
    <w:rsid w:val="00E90C37"/>
    <w:rsid w:val="00EA6346"/>
    <w:rsid w:val="00EB45EC"/>
    <w:rsid w:val="00EF7303"/>
    <w:rsid w:val="00F23539"/>
    <w:rsid w:val="00F34DEF"/>
    <w:rsid w:val="00F4108D"/>
    <w:rsid w:val="00F54467"/>
    <w:rsid w:val="00FB3A15"/>
    <w:rsid w:val="00FB73DA"/>
    <w:rsid w:val="00FC111F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1901F"/>
  <w15:docId w15:val="{40A0EB68-1F7D-B746-A653-1066827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12A"/>
    <w:rPr>
      <w:sz w:val="18"/>
      <w:szCs w:val="18"/>
    </w:rPr>
  </w:style>
  <w:style w:type="paragraph" w:customStyle="1" w:styleId="a7">
    <w:name w:val="小节标题"/>
    <w:basedOn w:val="a"/>
    <w:next w:val="a"/>
    <w:qFormat/>
    <w:rsid w:val="00A754DB"/>
    <w:pPr>
      <w:widowControl/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754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54DB"/>
    <w:rPr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FE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254</Words>
  <Characters>1448</Characters>
  <Application>Microsoft Office Word</Application>
  <DocSecurity>0</DocSecurity>
  <Lines>12</Lines>
  <Paragraphs>3</Paragraphs>
  <ScaleCrop>false</ScaleCrop>
  <Company>微软中国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15802910915@qq.com</cp:lastModifiedBy>
  <cp:revision>13</cp:revision>
  <dcterms:created xsi:type="dcterms:W3CDTF">2021-04-28T07:08:00Z</dcterms:created>
  <dcterms:modified xsi:type="dcterms:W3CDTF">2021-06-05T08:39:00Z</dcterms:modified>
</cp:coreProperties>
</file>